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41C57">
      <w:pPr>
        <w:jc w:val="center"/>
        <w:rPr>
          <w:rFonts w:hint="eastAsia" w:ascii="华文中宋" w:hAnsi="华文中宋" w:eastAsia="华文中宋"/>
          <w:b/>
          <w:sz w:val="28"/>
          <w:szCs w:val="28"/>
        </w:rPr>
      </w:pPr>
    </w:p>
    <w:p w14:paraId="45F17272">
      <w:pPr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南京林业大学教职工退休审批表</w:t>
      </w:r>
    </w:p>
    <w:p w14:paraId="2EFFE5DF">
      <w:pPr>
        <w:spacing w:line="160" w:lineRule="exact"/>
        <w:jc w:val="center"/>
        <w:rPr>
          <w:rFonts w:hint="eastAsia" w:ascii="宋体" w:hAnsi="宋体"/>
          <w:b/>
          <w:sz w:val="36"/>
          <w:szCs w:val="36"/>
        </w:rPr>
      </w:pPr>
    </w:p>
    <w:p w14:paraId="1E769384">
      <w:pPr>
        <w:rPr>
          <w:rFonts w:hint="eastAsia"/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退休时</w:t>
      </w:r>
      <w:r>
        <w:rPr>
          <w:rFonts w:hint="eastAsia"/>
          <w:b/>
          <w:bCs/>
          <w:sz w:val="28"/>
          <w:szCs w:val="28"/>
        </w:rPr>
        <w:t>所在单位：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668"/>
        <w:gridCol w:w="1217"/>
        <w:gridCol w:w="596"/>
        <w:gridCol w:w="341"/>
        <w:gridCol w:w="1331"/>
        <w:gridCol w:w="1348"/>
        <w:gridCol w:w="958"/>
        <w:gridCol w:w="1156"/>
      </w:tblGrid>
      <w:tr w14:paraId="5249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F337377"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姓名</w:t>
            </w:r>
          </w:p>
        </w:tc>
        <w:tc>
          <w:tcPr>
            <w:tcW w:w="1668" w:type="dxa"/>
            <w:tcBorders>
              <w:top w:val="single" w:color="auto" w:sz="8" w:space="0"/>
            </w:tcBorders>
            <w:vAlign w:val="center"/>
          </w:tcPr>
          <w:p w14:paraId="12747B2B"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</w:p>
        </w:tc>
        <w:tc>
          <w:tcPr>
            <w:tcW w:w="1217" w:type="dxa"/>
            <w:tcBorders>
              <w:top w:val="single" w:color="auto" w:sz="8" w:space="0"/>
            </w:tcBorders>
            <w:vAlign w:val="center"/>
          </w:tcPr>
          <w:p w14:paraId="23FB89D5"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性别</w:t>
            </w:r>
          </w:p>
        </w:tc>
        <w:tc>
          <w:tcPr>
            <w:tcW w:w="937" w:type="dxa"/>
            <w:gridSpan w:val="2"/>
            <w:tcBorders>
              <w:top w:val="single" w:color="auto" w:sz="8" w:space="0"/>
            </w:tcBorders>
            <w:vAlign w:val="center"/>
          </w:tcPr>
          <w:p w14:paraId="4A8FEFB5"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</w:p>
        </w:tc>
        <w:tc>
          <w:tcPr>
            <w:tcW w:w="1331" w:type="dxa"/>
            <w:tcBorders>
              <w:top w:val="single" w:color="auto" w:sz="8" w:space="0"/>
            </w:tcBorders>
            <w:vAlign w:val="center"/>
          </w:tcPr>
          <w:p w14:paraId="245D3666"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籍贯</w:t>
            </w:r>
          </w:p>
        </w:tc>
        <w:tc>
          <w:tcPr>
            <w:tcW w:w="1348" w:type="dxa"/>
            <w:tcBorders>
              <w:top w:val="single" w:color="auto" w:sz="8" w:space="0"/>
            </w:tcBorders>
            <w:vAlign w:val="center"/>
          </w:tcPr>
          <w:p w14:paraId="620052BB"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</w:p>
        </w:tc>
        <w:tc>
          <w:tcPr>
            <w:tcW w:w="958" w:type="dxa"/>
            <w:tcBorders>
              <w:top w:val="single" w:color="auto" w:sz="8" w:space="0"/>
            </w:tcBorders>
            <w:vAlign w:val="center"/>
          </w:tcPr>
          <w:p w14:paraId="50D5A8BC"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民族</w:t>
            </w:r>
          </w:p>
        </w:tc>
        <w:tc>
          <w:tcPr>
            <w:tcW w:w="115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D2B8F2D"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</w:p>
        </w:tc>
      </w:tr>
      <w:tr w14:paraId="0567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23D53510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出生</w:t>
            </w:r>
          </w:p>
          <w:p w14:paraId="202CAA9E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日期</w:t>
            </w:r>
          </w:p>
        </w:tc>
        <w:tc>
          <w:tcPr>
            <w:tcW w:w="1668" w:type="dxa"/>
            <w:vAlign w:val="center"/>
          </w:tcPr>
          <w:p w14:paraId="7AA8DAEA"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539250EF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政治</w:t>
            </w:r>
          </w:p>
          <w:p w14:paraId="72CA3E45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面貌</w:t>
            </w:r>
          </w:p>
        </w:tc>
        <w:tc>
          <w:tcPr>
            <w:tcW w:w="937" w:type="dxa"/>
            <w:gridSpan w:val="2"/>
            <w:vAlign w:val="center"/>
          </w:tcPr>
          <w:p w14:paraId="59162BCA"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</w:p>
        </w:tc>
        <w:tc>
          <w:tcPr>
            <w:tcW w:w="1331" w:type="dxa"/>
            <w:vAlign w:val="center"/>
          </w:tcPr>
          <w:p w14:paraId="78E8AD2E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现专业技术职务</w:t>
            </w:r>
          </w:p>
        </w:tc>
        <w:tc>
          <w:tcPr>
            <w:tcW w:w="1348" w:type="dxa"/>
            <w:vAlign w:val="center"/>
          </w:tcPr>
          <w:p w14:paraId="360B6DAC"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56331AF7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现任</w:t>
            </w:r>
          </w:p>
          <w:p w14:paraId="5EFB42AD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职务</w:t>
            </w:r>
          </w:p>
        </w:tc>
        <w:tc>
          <w:tcPr>
            <w:tcW w:w="1156" w:type="dxa"/>
            <w:tcBorders>
              <w:right w:val="single" w:color="auto" w:sz="8" w:space="0"/>
            </w:tcBorders>
            <w:vAlign w:val="center"/>
          </w:tcPr>
          <w:p w14:paraId="4128BF88"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</w:p>
        </w:tc>
      </w:tr>
      <w:tr w14:paraId="079B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7FC983EB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参加工</w:t>
            </w:r>
          </w:p>
          <w:p w14:paraId="227DF242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作时间</w:t>
            </w:r>
          </w:p>
        </w:tc>
        <w:tc>
          <w:tcPr>
            <w:tcW w:w="1668" w:type="dxa"/>
            <w:vAlign w:val="center"/>
          </w:tcPr>
          <w:p w14:paraId="6FF4D05B"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1C98ACBC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来我校</w:t>
            </w:r>
          </w:p>
          <w:p w14:paraId="10AA01EE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工作时间</w:t>
            </w:r>
          </w:p>
        </w:tc>
        <w:tc>
          <w:tcPr>
            <w:tcW w:w="1672" w:type="dxa"/>
            <w:gridSpan w:val="2"/>
            <w:vAlign w:val="center"/>
          </w:tcPr>
          <w:p w14:paraId="144DCECE"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6799C010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拟退休</w:t>
            </w:r>
          </w:p>
          <w:p w14:paraId="7463BE14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时间</w:t>
            </w:r>
          </w:p>
        </w:tc>
        <w:tc>
          <w:tcPr>
            <w:tcW w:w="2114" w:type="dxa"/>
            <w:gridSpan w:val="2"/>
            <w:tcBorders>
              <w:right w:val="single" w:color="auto" w:sz="8" w:space="0"/>
            </w:tcBorders>
            <w:vAlign w:val="center"/>
          </w:tcPr>
          <w:p w14:paraId="2EF9F0DD"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</w:p>
        </w:tc>
      </w:tr>
      <w:tr w14:paraId="4ED7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475CAA98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岗位</w:t>
            </w:r>
          </w:p>
          <w:p w14:paraId="7B2BEBC8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类别</w:t>
            </w:r>
          </w:p>
        </w:tc>
        <w:tc>
          <w:tcPr>
            <w:tcW w:w="8615" w:type="dxa"/>
            <w:gridSpan w:val="8"/>
            <w:tcBorders>
              <w:right w:val="single" w:color="auto" w:sz="8" w:space="0"/>
            </w:tcBorders>
            <w:vAlign w:val="center"/>
          </w:tcPr>
          <w:p w14:paraId="000B4292">
            <w:pPr>
              <w:snapToGrid w:val="0"/>
              <w:ind w:left="12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ascii="Segoe UI Symbol" w:hAnsi="Segoe UI Symbol" w:eastAsia="Arial Unicode MS" w:cs="Segoe UI Symbol"/>
                <w:b/>
                <w:spacing w:val="-20"/>
                <w:sz w:val="24"/>
              </w:rPr>
              <w:t>☐</w:t>
            </w:r>
            <w:r>
              <w:rPr>
                <w:rFonts w:hint="eastAsia" w:ascii="宋体" w:hAnsi="宋体"/>
                <w:b/>
                <w:spacing w:val="-20"/>
                <w:sz w:val="24"/>
              </w:rPr>
              <w:t xml:space="preserve">专任教师   </w:t>
            </w:r>
            <w:r>
              <w:rPr>
                <w:rFonts w:ascii="Segoe UI Symbol" w:hAnsi="Segoe UI Symbol" w:eastAsia="Arial Unicode MS" w:cs="Segoe UI Symbol"/>
                <w:b/>
                <w:spacing w:val="-20"/>
                <w:sz w:val="24"/>
              </w:rPr>
              <w:t>☐</w:t>
            </w:r>
            <w:r>
              <w:rPr>
                <w:rFonts w:hint="eastAsia" w:ascii="宋体" w:hAnsi="宋体"/>
                <w:b/>
                <w:spacing w:val="-20"/>
                <w:sz w:val="24"/>
              </w:rPr>
              <w:t xml:space="preserve">辅导员   </w:t>
            </w:r>
            <w:r>
              <w:rPr>
                <w:rFonts w:ascii="Segoe UI Symbol" w:hAnsi="Segoe UI Symbol" w:eastAsia="Arial Unicode MS" w:cs="Segoe UI Symbol"/>
                <w:b/>
                <w:spacing w:val="-20"/>
                <w:sz w:val="24"/>
              </w:rPr>
              <w:t>☐</w:t>
            </w:r>
            <w:r>
              <w:rPr>
                <w:rFonts w:hint="eastAsia" w:ascii="宋体" w:hAnsi="宋体"/>
                <w:b/>
                <w:spacing w:val="-20"/>
                <w:sz w:val="24"/>
              </w:rPr>
              <w:t xml:space="preserve">实验员   </w:t>
            </w:r>
            <w:r>
              <w:rPr>
                <w:rFonts w:ascii="Segoe UI Symbol" w:hAnsi="Segoe UI Symbol" w:eastAsia="Arial Unicode MS" w:cs="Segoe UI Symbol"/>
                <w:b/>
                <w:spacing w:val="-20"/>
                <w:sz w:val="24"/>
              </w:rPr>
              <w:t>☐</w:t>
            </w:r>
            <w:r>
              <w:rPr>
                <w:rFonts w:hint="eastAsia" w:ascii="宋体" w:hAnsi="宋体"/>
                <w:b/>
                <w:spacing w:val="-20"/>
                <w:sz w:val="24"/>
              </w:rPr>
              <w:t xml:space="preserve">其他专技人员   </w:t>
            </w:r>
            <w:r>
              <w:rPr>
                <w:rFonts w:ascii="Segoe UI Symbol" w:hAnsi="Segoe UI Symbol" w:eastAsia="Arial Unicode MS" w:cs="Segoe UI Symbol"/>
                <w:b/>
                <w:spacing w:val="-20"/>
                <w:sz w:val="24"/>
              </w:rPr>
              <w:t>☐</w:t>
            </w:r>
            <w:r>
              <w:rPr>
                <w:rFonts w:hint="eastAsia" w:ascii="宋体" w:hAnsi="宋体"/>
                <w:b/>
                <w:spacing w:val="-20"/>
                <w:sz w:val="24"/>
              </w:rPr>
              <w:t xml:space="preserve">管理人员   </w:t>
            </w:r>
            <w:r>
              <w:rPr>
                <w:rFonts w:ascii="Segoe UI Symbol" w:hAnsi="Segoe UI Symbol" w:eastAsia="Arial Unicode MS" w:cs="Segoe UI Symbol"/>
                <w:b/>
                <w:spacing w:val="-20"/>
                <w:sz w:val="24"/>
              </w:rPr>
              <w:t>☐</w:t>
            </w:r>
            <w:r>
              <w:rPr>
                <w:rFonts w:hint="eastAsia" w:ascii="宋体" w:hAnsi="宋体"/>
                <w:b/>
                <w:spacing w:val="-20"/>
                <w:sz w:val="24"/>
              </w:rPr>
              <w:t>工勤人员</w:t>
            </w:r>
          </w:p>
        </w:tc>
      </w:tr>
      <w:tr w14:paraId="168D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17FC943F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家庭</w:t>
            </w:r>
          </w:p>
          <w:p w14:paraId="5D33F462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住址</w:t>
            </w:r>
          </w:p>
        </w:tc>
        <w:tc>
          <w:tcPr>
            <w:tcW w:w="3822" w:type="dxa"/>
            <w:gridSpan w:val="4"/>
            <w:vAlign w:val="center"/>
          </w:tcPr>
          <w:p w14:paraId="2610681B"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</w:p>
        </w:tc>
        <w:tc>
          <w:tcPr>
            <w:tcW w:w="1331" w:type="dxa"/>
            <w:vAlign w:val="center"/>
          </w:tcPr>
          <w:p w14:paraId="1B64E8F8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联系</w:t>
            </w:r>
          </w:p>
          <w:p w14:paraId="25A26F76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电话</w:t>
            </w:r>
          </w:p>
        </w:tc>
        <w:tc>
          <w:tcPr>
            <w:tcW w:w="3462" w:type="dxa"/>
            <w:gridSpan w:val="3"/>
            <w:tcBorders>
              <w:right w:val="single" w:color="auto" w:sz="8" w:space="0"/>
            </w:tcBorders>
            <w:vAlign w:val="center"/>
          </w:tcPr>
          <w:p w14:paraId="51FB768C">
            <w:pPr>
              <w:snapToGrid w:val="0"/>
              <w:spacing w:before="156" w:beforeLines="50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4B48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0B8FC8BA">
            <w:pPr>
              <w:snapToGrid w:val="0"/>
              <w:spacing w:line="260" w:lineRule="exact"/>
              <w:jc w:val="center"/>
              <w:rPr>
                <w:rFonts w:hint="default" w:ascii="宋体" w:hAnsi="宋体" w:eastAsiaTheme="minorEastAsia"/>
                <w:b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lang w:val="en-US" w:eastAsia="zh-CN"/>
              </w:rPr>
              <w:t>家庭联系人姓名</w:t>
            </w:r>
          </w:p>
        </w:tc>
        <w:tc>
          <w:tcPr>
            <w:tcW w:w="3822" w:type="dxa"/>
            <w:gridSpan w:val="4"/>
            <w:vAlign w:val="center"/>
          </w:tcPr>
          <w:p w14:paraId="4B5617B1"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</w:p>
        </w:tc>
        <w:tc>
          <w:tcPr>
            <w:tcW w:w="1331" w:type="dxa"/>
            <w:vAlign w:val="center"/>
          </w:tcPr>
          <w:p w14:paraId="5946D6E6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lang w:val="en-US" w:eastAsia="zh-CN"/>
              </w:rPr>
              <w:t>家庭联系人电话</w:t>
            </w:r>
          </w:p>
        </w:tc>
        <w:tc>
          <w:tcPr>
            <w:tcW w:w="3462" w:type="dxa"/>
            <w:gridSpan w:val="3"/>
            <w:tcBorders>
              <w:right w:val="single" w:color="auto" w:sz="8" w:space="0"/>
            </w:tcBorders>
            <w:vAlign w:val="center"/>
          </w:tcPr>
          <w:p w14:paraId="58C41C44">
            <w:pPr>
              <w:snapToGrid w:val="0"/>
              <w:spacing w:before="156" w:beforeLines="50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  <w:tr w14:paraId="46EB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07B6A237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本人</w:t>
            </w:r>
          </w:p>
          <w:p w14:paraId="60BE6974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意见</w:t>
            </w:r>
          </w:p>
        </w:tc>
        <w:tc>
          <w:tcPr>
            <w:tcW w:w="8615" w:type="dxa"/>
            <w:gridSpan w:val="8"/>
            <w:tcBorders>
              <w:right w:val="single" w:color="auto" w:sz="8" w:space="0"/>
            </w:tcBorders>
            <w:vAlign w:val="center"/>
          </w:tcPr>
          <w:p w14:paraId="54A32C86">
            <w:pPr>
              <w:snapToGrid w:val="0"/>
              <w:spacing w:before="156" w:beforeLines="50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6BAC852E">
            <w:pPr>
              <w:snapToGrid w:val="0"/>
              <w:spacing w:before="156" w:beforeLines="50"/>
              <w:ind w:right="560" w:firstLine="480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本人已做好各项工作的交接（详见退休存查单），现申请退休。</w:t>
            </w:r>
          </w:p>
          <w:p w14:paraId="72114302">
            <w:pPr>
              <w:snapToGrid w:val="0"/>
              <w:spacing w:before="156" w:beforeLines="50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本人签字：</w:t>
            </w:r>
          </w:p>
          <w:p w14:paraId="3DC23C18">
            <w:pPr>
              <w:snapToGrid w:val="0"/>
              <w:spacing w:before="156" w:beforeLines="50"/>
              <w:ind w:right="560"/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　　月　　日</w:t>
            </w:r>
          </w:p>
        </w:tc>
      </w:tr>
      <w:tr w14:paraId="5939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08AC1FF3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所在</w:t>
            </w:r>
          </w:p>
          <w:p w14:paraId="64EA3D54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单位</w:t>
            </w:r>
          </w:p>
          <w:p w14:paraId="47CC85E0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意见</w:t>
            </w:r>
          </w:p>
        </w:tc>
        <w:tc>
          <w:tcPr>
            <w:tcW w:w="8615" w:type="dxa"/>
            <w:gridSpan w:val="8"/>
            <w:tcBorders>
              <w:right w:val="single" w:color="auto" w:sz="8" w:space="0"/>
            </w:tcBorders>
            <w:vAlign w:val="center"/>
          </w:tcPr>
          <w:p w14:paraId="7E972CE5">
            <w:pPr>
              <w:widowControl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9DE8E1D">
            <w:pPr>
              <w:widowControl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5BB6C74E">
            <w:pPr>
              <w:snapToGrid w:val="0"/>
              <w:spacing w:before="156" w:beforeLines="50"/>
              <w:ind w:right="112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单位负责人签字（盖章）：     </w:t>
            </w:r>
          </w:p>
          <w:p w14:paraId="49D8A5E9">
            <w:pPr>
              <w:snapToGrid w:val="0"/>
              <w:spacing w:before="156" w:beforeLines="50"/>
              <w:ind w:right="560"/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年　　月　　日</w:t>
            </w:r>
          </w:p>
        </w:tc>
      </w:tr>
      <w:tr w14:paraId="759A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3ECB51A8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人事</w:t>
            </w:r>
          </w:p>
          <w:p w14:paraId="5492D181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部门</w:t>
            </w:r>
          </w:p>
          <w:p w14:paraId="1E6B3444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审核</w:t>
            </w:r>
          </w:p>
          <w:p w14:paraId="7F60E06E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意见</w:t>
            </w:r>
          </w:p>
        </w:tc>
        <w:tc>
          <w:tcPr>
            <w:tcW w:w="8615" w:type="dxa"/>
            <w:gridSpan w:val="8"/>
            <w:tcBorders>
              <w:right w:val="single" w:color="auto" w:sz="8" w:space="0"/>
            </w:tcBorders>
            <w:vAlign w:val="center"/>
          </w:tcPr>
          <w:p w14:paraId="768559C7">
            <w:pPr>
              <w:snapToGrid w:val="0"/>
              <w:spacing w:before="156" w:beforeLines="50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6BA84B0C">
            <w:pPr>
              <w:snapToGrid w:val="0"/>
              <w:spacing w:before="156" w:beforeLines="50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709E983">
            <w:pPr>
              <w:snapToGrid w:val="0"/>
              <w:spacing w:before="156" w:beforeLines="50"/>
              <w:ind w:right="168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签字（盖章）：     </w:t>
            </w:r>
          </w:p>
          <w:p w14:paraId="148AE823">
            <w:pPr>
              <w:snapToGrid w:val="0"/>
              <w:spacing w:before="156" w:beforeLines="50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年　　月　　日</w:t>
            </w:r>
          </w:p>
        </w:tc>
      </w:tr>
      <w:tr w14:paraId="71AC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59C9302C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学校</w:t>
            </w:r>
          </w:p>
          <w:p w14:paraId="457CA8DC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意见</w:t>
            </w:r>
          </w:p>
        </w:tc>
        <w:tc>
          <w:tcPr>
            <w:tcW w:w="8615" w:type="dxa"/>
            <w:gridSpan w:val="8"/>
            <w:tcBorders>
              <w:right w:val="single" w:color="auto" w:sz="8" w:space="0"/>
            </w:tcBorders>
            <w:vAlign w:val="center"/>
          </w:tcPr>
          <w:p w14:paraId="04FE151D"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22345612"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568A6D1"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40E32E5A">
            <w:pPr>
              <w:snapToGrid w:val="0"/>
              <w:ind w:firstLine="3242" w:firstLineChars="13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签字（盖章）：</w:t>
            </w:r>
          </w:p>
          <w:p w14:paraId="3022485A">
            <w:pPr>
              <w:snapToGrid w:val="0"/>
              <w:spacing w:before="156" w:beforeLines="50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年　　月　　日</w:t>
            </w:r>
          </w:p>
        </w:tc>
      </w:tr>
    </w:tbl>
    <w:p w14:paraId="0D64CA0F">
      <w:pPr>
        <w:snapToGrid w:val="0"/>
        <w:spacing w:before="156" w:beforeLines="50"/>
        <w:ind w:right="56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注：女干部和具有高级职称的女性专业技术人员如本人申请，可以选择年满55周岁时退休（自2025年1月1日起，每4个月延迟一个月，从55周岁逐步延迟至58周岁）。</w:t>
      </w:r>
    </w:p>
    <w:p w14:paraId="7D63D8C9">
      <w:pPr>
        <w:snapToGrid w:val="0"/>
        <w:ind w:right="240" w:firstLine="5640" w:firstLineChars="2350"/>
        <w:jc w:val="right"/>
        <w:rPr>
          <w:rFonts w:ascii="宋体" w:hAnsi="宋体"/>
          <w:sz w:val="24"/>
        </w:rPr>
      </w:pPr>
    </w:p>
    <w:p w14:paraId="2BF495DF">
      <w:pPr>
        <w:snapToGrid w:val="0"/>
        <w:ind w:right="240" w:firstLine="5640" w:firstLineChars="2350"/>
        <w:jc w:val="right"/>
        <w:rPr>
          <w:rFonts w:ascii="宋体" w:hAnsi="宋体"/>
          <w:sz w:val="24"/>
        </w:rPr>
      </w:pPr>
    </w:p>
    <w:p w14:paraId="4AD5B17E">
      <w:pPr>
        <w:jc w:val="center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退休存查单</w:t>
      </w:r>
    </w:p>
    <w:p w14:paraId="0306FC07">
      <w:pPr>
        <w:jc w:val="center"/>
        <w:rPr>
          <w:rFonts w:hint="eastAsia"/>
          <w:b/>
          <w:bCs/>
          <w:sz w:val="30"/>
          <w:szCs w:val="30"/>
        </w:rPr>
      </w:pPr>
    </w:p>
    <w:p w14:paraId="3DFF566F">
      <w:pPr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同志因于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月退休，未清手续请予办理为荷。</w:t>
      </w:r>
    </w:p>
    <w:p w14:paraId="07A3BB85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人事处    </w:t>
      </w:r>
    </w:p>
    <w:p w14:paraId="345BFA7E">
      <w:pPr>
        <w:wordWrap/>
        <w:ind w:right="160"/>
        <w:jc w:val="righ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301"/>
        <w:gridCol w:w="2280"/>
        <w:gridCol w:w="2295"/>
      </w:tblGrid>
      <w:tr w14:paraId="1BFC1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EA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>退休</w:t>
            </w:r>
            <w:r>
              <w:rPr>
                <w:rFonts w:hint="eastAsia"/>
                <w:spacing w:val="-20"/>
                <w:sz w:val="28"/>
                <w:szCs w:val="28"/>
              </w:rPr>
              <w:t>人员所在单位</w:t>
            </w:r>
          </w:p>
        </w:tc>
        <w:tc>
          <w:tcPr>
            <w:tcW w:w="2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27C1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保卫部（处）</w:t>
            </w:r>
          </w:p>
          <w:p w14:paraId="483D4E8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行政4号楼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7193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校工会</w:t>
            </w:r>
          </w:p>
          <w:p w14:paraId="72F983E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行政4号楼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43B0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  技  处</w:t>
            </w:r>
          </w:p>
          <w:p w14:paraId="6945207C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老图书馆</w:t>
            </w:r>
          </w:p>
        </w:tc>
      </w:tr>
      <w:tr w14:paraId="05157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24B7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相关手续办理完成</w:t>
            </w:r>
          </w:p>
          <w:p w14:paraId="5405050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4F986AA3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（单位盖章）</w:t>
            </w:r>
          </w:p>
        </w:tc>
        <w:tc>
          <w:tcPr>
            <w:tcW w:w="2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893A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相关手续办理完成</w:t>
            </w:r>
          </w:p>
          <w:p w14:paraId="49D04F5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18873BC5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（单位盖章）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A67B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相关手续办理完成</w:t>
            </w:r>
          </w:p>
          <w:p w14:paraId="1099FC7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08F4D129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（单位盖章）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70F6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相关手续办理完成</w:t>
            </w:r>
          </w:p>
          <w:p w14:paraId="5DBCB97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27DA6371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（单位盖章）</w:t>
            </w:r>
          </w:p>
        </w:tc>
      </w:tr>
      <w:tr w14:paraId="2E957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9FA0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  务  处</w:t>
            </w:r>
          </w:p>
          <w:p w14:paraId="5C067CD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国教楼辅楼</w:t>
            </w:r>
          </w:p>
        </w:tc>
        <w:tc>
          <w:tcPr>
            <w:tcW w:w="2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8E44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国有资产管理处</w:t>
            </w:r>
          </w:p>
          <w:p w14:paraId="5EDE01D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行政4号楼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9A76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 房 产 科</w:t>
            </w:r>
          </w:p>
          <w:p w14:paraId="4F5157D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行政4号楼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7AB5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  书  馆</w:t>
            </w:r>
          </w:p>
          <w:p w14:paraId="2B3C8288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教八楼</w:t>
            </w:r>
          </w:p>
        </w:tc>
      </w:tr>
      <w:tr w14:paraId="468B2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8010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相关手续办理完成</w:t>
            </w:r>
          </w:p>
          <w:p w14:paraId="1E578AC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43779C5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（单位盖章）</w:t>
            </w:r>
          </w:p>
        </w:tc>
        <w:tc>
          <w:tcPr>
            <w:tcW w:w="2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9ED0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相关手续办理完成</w:t>
            </w:r>
          </w:p>
          <w:p w14:paraId="3A5234A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7B76E6CF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（单位盖章）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8C05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相关手续办理完成</w:t>
            </w:r>
          </w:p>
          <w:p w14:paraId="065DC93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693C48D1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（单位盖章）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A00E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相关手续办理完成</w:t>
            </w:r>
          </w:p>
          <w:p w14:paraId="027C88B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40EB9DE1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（单位盖章）</w:t>
            </w:r>
          </w:p>
        </w:tc>
      </w:tr>
    </w:tbl>
    <w:p w14:paraId="144AFACC">
      <w:pPr>
        <w:snapToGrid w:val="0"/>
        <w:ind w:right="240" w:firstLine="5640" w:firstLineChars="2350"/>
        <w:jc w:val="right"/>
        <w:rPr>
          <w:rFonts w:hint="eastAsia" w:ascii="宋体" w:hAnsi="宋体"/>
          <w:sz w:val="24"/>
        </w:rPr>
      </w:pP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2F"/>
    <w:rsid w:val="00011826"/>
    <w:rsid w:val="00041A01"/>
    <w:rsid w:val="0005102C"/>
    <w:rsid w:val="000545FB"/>
    <w:rsid w:val="000557B1"/>
    <w:rsid w:val="00062DAB"/>
    <w:rsid w:val="0006775A"/>
    <w:rsid w:val="000A3C53"/>
    <w:rsid w:val="000B034E"/>
    <w:rsid w:val="000B6560"/>
    <w:rsid w:val="000B6CAE"/>
    <w:rsid w:val="000F69A0"/>
    <w:rsid w:val="00124C55"/>
    <w:rsid w:val="00135EC6"/>
    <w:rsid w:val="00141A67"/>
    <w:rsid w:val="0014473F"/>
    <w:rsid w:val="00161029"/>
    <w:rsid w:val="00176D44"/>
    <w:rsid w:val="001A1E90"/>
    <w:rsid w:val="001C1E8F"/>
    <w:rsid w:val="001D3387"/>
    <w:rsid w:val="00200FCA"/>
    <w:rsid w:val="00210FE8"/>
    <w:rsid w:val="0021311D"/>
    <w:rsid w:val="00245208"/>
    <w:rsid w:val="00266D9E"/>
    <w:rsid w:val="00270066"/>
    <w:rsid w:val="00291606"/>
    <w:rsid w:val="002A10C8"/>
    <w:rsid w:val="002D0B45"/>
    <w:rsid w:val="00353F89"/>
    <w:rsid w:val="0036062B"/>
    <w:rsid w:val="00384C2F"/>
    <w:rsid w:val="003A3757"/>
    <w:rsid w:val="003A4E0D"/>
    <w:rsid w:val="003E777F"/>
    <w:rsid w:val="00462000"/>
    <w:rsid w:val="004D29A0"/>
    <w:rsid w:val="005332A6"/>
    <w:rsid w:val="0058431F"/>
    <w:rsid w:val="005A1C91"/>
    <w:rsid w:val="005A4ECC"/>
    <w:rsid w:val="005B6223"/>
    <w:rsid w:val="005F70D0"/>
    <w:rsid w:val="006057E5"/>
    <w:rsid w:val="0069440D"/>
    <w:rsid w:val="006A599C"/>
    <w:rsid w:val="006C549D"/>
    <w:rsid w:val="006F410A"/>
    <w:rsid w:val="00750EDC"/>
    <w:rsid w:val="00762EDF"/>
    <w:rsid w:val="008135F1"/>
    <w:rsid w:val="00823540"/>
    <w:rsid w:val="0083224A"/>
    <w:rsid w:val="008603DB"/>
    <w:rsid w:val="00871B2F"/>
    <w:rsid w:val="00880E3E"/>
    <w:rsid w:val="008A7314"/>
    <w:rsid w:val="008B34C7"/>
    <w:rsid w:val="0093281F"/>
    <w:rsid w:val="00936898"/>
    <w:rsid w:val="009433E9"/>
    <w:rsid w:val="009A7FF5"/>
    <w:rsid w:val="009D0AEC"/>
    <w:rsid w:val="009E1A88"/>
    <w:rsid w:val="00A407EE"/>
    <w:rsid w:val="00A6488B"/>
    <w:rsid w:val="00A80BDF"/>
    <w:rsid w:val="00AB1F7F"/>
    <w:rsid w:val="00B06C5E"/>
    <w:rsid w:val="00B116C3"/>
    <w:rsid w:val="00B25F10"/>
    <w:rsid w:val="00B80355"/>
    <w:rsid w:val="00BC06B5"/>
    <w:rsid w:val="00BC2FD8"/>
    <w:rsid w:val="00BF36C0"/>
    <w:rsid w:val="00C02C62"/>
    <w:rsid w:val="00C04C52"/>
    <w:rsid w:val="00C24AFA"/>
    <w:rsid w:val="00C6701C"/>
    <w:rsid w:val="00CF0CD3"/>
    <w:rsid w:val="00D33765"/>
    <w:rsid w:val="00D605AB"/>
    <w:rsid w:val="00D979EB"/>
    <w:rsid w:val="00E53964"/>
    <w:rsid w:val="00E936AD"/>
    <w:rsid w:val="00EC1A76"/>
    <w:rsid w:val="00FA2D27"/>
    <w:rsid w:val="09393550"/>
    <w:rsid w:val="185873EF"/>
    <w:rsid w:val="188B77D9"/>
    <w:rsid w:val="1FA23B2A"/>
    <w:rsid w:val="302453FD"/>
    <w:rsid w:val="33D95EB9"/>
    <w:rsid w:val="377F706F"/>
    <w:rsid w:val="3C9430D6"/>
    <w:rsid w:val="3DE87B0D"/>
    <w:rsid w:val="40B5218A"/>
    <w:rsid w:val="649052B2"/>
    <w:rsid w:val="654329D4"/>
    <w:rsid w:val="6EBB4023"/>
    <w:rsid w:val="77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506</Characters>
  <Lines>5</Lines>
  <Paragraphs>1</Paragraphs>
  <TotalTime>6</TotalTime>
  <ScaleCrop>false</ScaleCrop>
  <LinksUpToDate>false</LinksUpToDate>
  <CharactersWithSpaces>861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2021-03-26T00:31:00Z</dcterms:created>
  <dc:creator>Lenovo</dc:creator>
  <cp:lastModifiedBy>王晓旭</cp:lastModifiedBy>
  <cp:lastPrinted>2025-03-06T01:39:00Z</cp:lastPrinted>
  <dcterms:modified xsi:type="dcterms:W3CDTF">2026-03-12T06:09:59Z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B1AF42B74D7C454DB9C5163BF2C16DD0_13</vt:lpwstr>
  </property>
  <property fmtid="{D5CDD505-2E9C-101B-9397-08002B2CF9AE}" pid="4" name="KSOTemplateDocerSaveRecord">
    <vt:lpwstr>eyJoZGlkIjoiZGU3MGRjNzc3NjE3ODYyMjEzZDg1NGMzNTE0ODViYjIiLCJ1c2VySWQiOiIxNjU2NDM0NTQ2In0=</vt:lpwstr>
  </property>
</Properties>
</file>