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3D6F" w14:textId="087262C5" w:rsidR="0076029C" w:rsidRDefault="00000000">
      <w:pPr>
        <w:spacing w:after="120" w:line="360" w:lineRule="exact"/>
        <w:jc w:val="left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附件</w:t>
      </w:r>
      <w:r w:rsidR="001A6BA3">
        <w:rPr>
          <w:rFonts w:ascii="方正黑体_GBK" w:eastAsia="方正黑体_GBK" w:hAnsi="方正黑体_GBK" w:cs="方正黑体_GBK"/>
          <w:color w:val="000000"/>
          <w:sz w:val="30"/>
          <w:szCs w:val="30"/>
        </w:rPr>
        <w:t>4</w:t>
      </w:r>
    </w:p>
    <w:p w14:paraId="1D7D9A7D" w14:textId="77777777" w:rsidR="0076029C" w:rsidRDefault="00000000">
      <w:pPr>
        <w:spacing w:line="700" w:lineRule="exact"/>
        <w:ind w:firstLine="1599"/>
        <w:rPr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全国林业和草原教学名师推荐表</w:t>
      </w:r>
    </w:p>
    <w:p w14:paraId="769C7065" w14:textId="3D78C6D9" w:rsidR="0076029C" w:rsidRDefault="00000000">
      <w:pPr>
        <w:spacing w:after="920" w:line="560" w:lineRule="exact"/>
        <w:jc w:val="center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</w:rPr>
        <w:t>（普通高等院校与科研院所）</w:t>
      </w:r>
    </w:p>
    <w:p w14:paraId="6A90BB5D" w14:textId="77777777" w:rsidR="0076029C" w:rsidRDefault="00000000">
      <w:pPr>
        <w:spacing w:after="800" w:line="420" w:lineRule="exact"/>
        <w:ind w:firstLine="3360"/>
        <w:jc w:val="lef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</w:rPr>
        <w:t>总编号：</w:t>
      </w:r>
    </w:p>
    <w:p w14:paraId="4D70D58C" w14:textId="77777777" w:rsidR="0076029C" w:rsidRDefault="00000000">
      <w:pPr>
        <w:spacing w:after="800" w:line="420" w:lineRule="exact"/>
        <w:ind w:firstLine="520"/>
        <w:rPr>
          <w:rFonts w:ascii="方正黑体_GBK" w:eastAsia="方正黑体_GBK" w:hAnsi="方正黑体_GBK" w:cs="方正黑体_GBK"/>
          <w:u w:val="single"/>
        </w:rPr>
      </w:pPr>
      <w:r>
        <w:rPr>
          <w:rFonts w:ascii="方正黑体_GBK" w:eastAsia="方正黑体_GBK" w:hAnsi="方正黑体_GBK" w:cs="方正黑体_GBK" w:hint="eastAsia"/>
          <w:color w:val="000000"/>
          <w:spacing w:val="75"/>
          <w:kern w:val="0"/>
          <w:sz w:val="30"/>
          <w:fitText w:val="2100" w:id="581568518"/>
        </w:rPr>
        <w:t>推荐人姓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0"/>
          <w:fitText w:val="2100" w:id="581568518"/>
        </w:rPr>
        <w:t>名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0"/>
        </w:rPr>
        <w:t>：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0"/>
          <w:u w:val="single"/>
        </w:rPr>
        <w:t xml:space="preserve">                           </w:t>
      </w:r>
    </w:p>
    <w:p w14:paraId="7CBD31E0" w14:textId="77777777" w:rsidR="0076029C" w:rsidRDefault="00000000">
      <w:pPr>
        <w:spacing w:after="800" w:line="420" w:lineRule="exact"/>
        <w:ind w:firstLine="52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</w:rPr>
        <w:t>学科或专业代码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0"/>
        </w:rPr>
        <w:t>：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0"/>
          <w:u w:val="single"/>
        </w:rPr>
        <w:t xml:space="preserve">                           </w:t>
      </w:r>
    </w:p>
    <w:p w14:paraId="012F4C4D" w14:textId="77777777" w:rsidR="0076029C" w:rsidRDefault="00000000">
      <w:pPr>
        <w:spacing w:after="800" w:line="420" w:lineRule="exact"/>
        <w:ind w:firstLine="52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</w:rPr>
        <w:t>学科或专业名称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0"/>
        </w:rPr>
        <w:t>：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0"/>
          <w:u w:val="single"/>
        </w:rPr>
        <w:t xml:space="preserve">                           </w:t>
      </w:r>
    </w:p>
    <w:p w14:paraId="0E8EC512" w14:textId="77777777" w:rsidR="0076029C" w:rsidRDefault="00000000">
      <w:pPr>
        <w:spacing w:after="3260" w:line="420" w:lineRule="exact"/>
        <w:ind w:firstLine="52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  <w:color w:val="000000"/>
          <w:spacing w:val="30"/>
          <w:kern w:val="0"/>
          <w:sz w:val="30"/>
          <w:fitText w:val="2100" w:id="571236263"/>
        </w:rPr>
        <w:t>主讲课程名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0"/>
          <w:fitText w:val="2100" w:id="571236263"/>
        </w:rPr>
        <w:t>称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0"/>
        </w:rPr>
        <w:t>：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0"/>
          <w:u w:val="single"/>
        </w:rPr>
        <w:t xml:space="preserve">                           </w:t>
      </w:r>
    </w:p>
    <w:p w14:paraId="162B05A1" w14:textId="77777777" w:rsidR="0076029C" w:rsidRDefault="00000000">
      <w:pPr>
        <w:spacing w:after="120" w:line="420" w:lineRule="exact"/>
        <w:ind w:firstLine="3360"/>
        <w:jc w:val="lef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</w:rPr>
        <w:t>推荐单位（公章）</w:t>
      </w:r>
    </w:p>
    <w:p w14:paraId="0B83B869" w14:textId="77777777" w:rsidR="0076029C" w:rsidRDefault="00000000">
      <w:pPr>
        <w:spacing w:line="480" w:lineRule="exact"/>
        <w:ind w:firstLine="3360"/>
        <w:rPr>
          <w:rFonts w:ascii="方正黑体_GBK" w:eastAsia="方正黑体_GBK" w:hAnsi="方正黑体_GBK" w:cs="方正黑体_GBK"/>
        </w:rPr>
        <w:sectPr w:rsidR="0076029C">
          <w:footerReference w:type="default" r:id="rId8"/>
          <w:type w:val="continuous"/>
          <w:pgSz w:w="11900" w:h="16820"/>
          <w:pgMar w:top="1440" w:right="1800" w:bottom="1440" w:left="1720" w:header="0" w:footer="120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color w:val="000000"/>
          <w:sz w:val="34"/>
        </w:rPr>
        <w:t>2023年 月 日</w:t>
      </w:r>
      <w:r>
        <w:rPr>
          <w:rFonts w:ascii="方正黑体_GBK" w:eastAsia="方正黑体_GBK" w:hAnsi="方正黑体_GBK" w:cs="方正黑体_GBK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8EDEB55" wp14:editId="2A69D294">
                <wp:simplePos x="0" y="0"/>
                <wp:positionH relativeFrom="page">
                  <wp:posOffset>3657600</wp:posOffset>
                </wp:positionH>
                <wp:positionV relativeFrom="paragraph">
                  <wp:posOffset>8801100</wp:posOffset>
                </wp:positionV>
                <wp:extent cx="812800" cy="152400"/>
                <wp:effectExtent l="0" t="0" r="0" b="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10B3A" w14:textId="77777777" w:rsidR="0076029C" w:rsidRDefault="00000000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-9-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EDEB5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in;margin-top:693pt;width:64pt;height:12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" filled="f" stroked="f" strokeweight=".5pt">
                <v:textbox inset="2pt,0,2pt,0">
                  <w:txbxContent>
                    <w:p w14:paraId="03810B3A" w14:textId="77777777" w:rsidR="0076029C" w:rsidRDefault="00000000">
                      <w:pPr>
                        <w:spacing w:line="26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-9-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4657D7" w14:textId="77777777" w:rsidR="0076029C" w:rsidRDefault="0076029C">
      <w:pPr>
        <w:spacing w:after="1000" w:line="640" w:lineRule="exact"/>
        <w:jc w:val="center"/>
        <w:rPr>
          <w:rFonts w:ascii="宋体" w:eastAsia="宋体" w:hAnsi="宋体"/>
          <w:color w:val="000000"/>
          <w:sz w:val="42"/>
        </w:rPr>
      </w:pPr>
    </w:p>
    <w:p w14:paraId="40A4C46F" w14:textId="77777777" w:rsidR="0076029C" w:rsidRDefault="00000000">
      <w:pPr>
        <w:spacing w:after="1000" w:line="640" w:lineRule="exact"/>
        <w:jc w:val="center"/>
        <w:rPr>
          <w:rFonts w:ascii="方正小标宋_GBK" w:eastAsia="方正小标宋_GBK" w:hAnsi="方正小标宋_GBK" w:cs="方正小标宋_GBK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2"/>
        </w:rPr>
        <w:lastRenderedPageBreak/>
        <w:t>填表说明</w:t>
      </w:r>
    </w:p>
    <w:p w14:paraId="0C10B915" w14:textId="77777777" w:rsidR="0076029C" w:rsidRDefault="00000000">
      <w:pPr>
        <w:spacing w:after="240" w:line="560" w:lineRule="exact"/>
        <w:ind w:left="320" w:rightChars="7" w:right="15" w:firstLineChars="2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1.本表用钢笔填写或打印，要求字迹清楚、端正，内容翔实、准确。</w:t>
      </w:r>
    </w:p>
    <w:p w14:paraId="78991D89" w14:textId="77777777" w:rsidR="0076029C" w:rsidRDefault="00000000">
      <w:pPr>
        <w:spacing w:after="240" w:line="560" w:lineRule="exact"/>
        <w:ind w:left="320" w:firstLineChars="2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2.封面总编号由全国林业和草原教学名师推荐工作办公室统一编写。</w:t>
      </w:r>
    </w:p>
    <w:p w14:paraId="250F18D7" w14:textId="77777777" w:rsidR="0076029C" w:rsidRDefault="00000000">
      <w:pPr>
        <w:spacing w:after="240" w:line="560" w:lineRule="exact"/>
        <w:ind w:left="320" w:firstLineChars="20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3.申请人所填内容，由所在单位负责审核。所填内容必须真实、可靠。</w:t>
      </w:r>
    </w:p>
    <w:p w14:paraId="4F38C48D" w14:textId="77777777" w:rsidR="0076029C" w:rsidRDefault="00000000">
      <w:pPr>
        <w:spacing w:after="240" w:line="560" w:lineRule="exact"/>
        <w:ind w:left="320" w:firstLineChars="2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4.所填论文或专著须已在正式刊物上刊出或正式出版，截止时间是2023年11月30日。</w:t>
      </w:r>
    </w:p>
    <w:p w14:paraId="4FD923E6" w14:textId="77777777" w:rsidR="0076029C" w:rsidRDefault="00000000">
      <w:pPr>
        <w:spacing w:after="240" w:line="560" w:lineRule="exact"/>
        <w:ind w:left="320" w:firstLineChars="2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5.教学手段是指教材、书籍、电子视听设备、多媒体网络技术等，应用情况是指使用频率及熟练程度。</w:t>
      </w:r>
    </w:p>
    <w:p w14:paraId="5842FDC1" w14:textId="77777777" w:rsidR="0076029C" w:rsidRDefault="00000000">
      <w:pPr>
        <w:spacing w:line="560" w:lineRule="exact"/>
        <w:ind w:firstLineChars="300"/>
        <w:jc w:val="left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6.如表格篇幅不够，可另附纸。</w:t>
      </w:r>
    </w:p>
    <w:p w14:paraId="1D0DAEBB" w14:textId="77777777" w:rsidR="0076029C" w:rsidRDefault="0076029C">
      <w:pPr>
        <w:spacing w:line="460" w:lineRule="exact"/>
        <w:jc w:val="left"/>
        <w:rPr>
          <w:rFonts w:ascii="宋体" w:eastAsia="宋体" w:hAnsi="宋体"/>
          <w:color w:val="000000"/>
          <w:sz w:val="30"/>
        </w:rPr>
      </w:pPr>
    </w:p>
    <w:p w14:paraId="30F4F8B4" w14:textId="77777777" w:rsidR="0076029C" w:rsidRDefault="0076029C">
      <w:pPr>
        <w:spacing w:line="460" w:lineRule="exact"/>
        <w:jc w:val="left"/>
        <w:rPr>
          <w:rFonts w:ascii="宋体" w:eastAsia="宋体" w:hAnsi="宋体"/>
          <w:color w:val="000000"/>
          <w:sz w:val="30"/>
        </w:rPr>
      </w:pPr>
    </w:p>
    <w:p w14:paraId="40F5D0C8" w14:textId="77777777" w:rsidR="0076029C" w:rsidRDefault="0076029C">
      <w:pPr>
        <w:spacing w:line="460" w:lineRule="exact"/>
        <w:jc w:val="left"/>
        <w:rPr>
          <w:rFonts w:ascii="宋体" w:eastAsia="宋体" w:hAnsi="宋体"/>
          <w:color w:val="000000"/>
          <w:sz w:val="30"/>
        </w:rPr>
      </w:pPr>
    </w:p>
    <w:p w14:paraId="315755C2" w14:textId="77777777" w:rsidR="0076029C" w:rsidRDefault="0076029C">
      <w:pPr>
        <w:spacing w:line="460" w:lineRule="exact"/>
        <w:jc w:val="left"/>
        <w:rPr>
          <w:rFonts w:ascii="宋体" w:eastAsia="宋体" w:hAnsi="宋体"/>
          <w:color w:val="000000"/>
          <w:sz w:val="30"/>
        </w:rPr>
      </w:pPr>
    </w:p>
    <w:p w14:paraId="7E81C9CA" w14:textId="77777777" w:rsidR="0076029C" w:rsidRDefault="0076029C">
      <w:pPr>
        <w:spacing w:line="460" w:lineRule="exact"/>
        <w:jc w:val="left"/>
        <w:rPr>
          <w:rFonts w:ascii="宋体" w:eastAsia="宋体" w:hAnsi="宋体"/>
          <w:color w:val="000000"/>
          <w:sz w:val="30"/>
        </w:rPr>
      </w:pPr>
    </w:p>
    <w:p w14:paraId="5427542D" w14:textId="77777777" w:rsidR="0076029C" w:rsidRDefault="0076029C">
      <w:pPr>
        <w:spacing w:line="460" w:lineRule="exact"/>
        <w:jc w:val="left"/>
        <w:rPr>
          <w:rFonts w:ascii="宋体" w:eastAsia="宋体" w:hAnsi="宋体"/>
          <w:color w:val="000000"/>
          <w:sz w:val="30"/>
        </w:rPr>
      </w:pPr>
    </w:p>
    <w:p w14:paraId="03D51DB0" w14:textId="77777777" w:rsidR="0076029C" w:rsidRDefault="0076029C">
      <w:pPr>
        <w:spacing w:line="460" w:lineRule="exact"/>
        <w:jc w:val="left"/>
        <w:rPr>
          <w:rFonts w:ascii="宋体" w:eastAsia="宋体" w:hAnsi="宋体"/>
          <w:color w:val="000000"/>
          <w:sz w:val="30"/>
        </w:rPr>
      </w:pPr>
    </w:p>
    <w:p w14:paraId="21E0AC86" w14:textId="77777777" w:rsidR="0076029C" w:rsidRDefault="00000000">
      <w:pPr>
        <w:spacing w:line="460" w:lineRule="exact"/>
        <w:jc w:val="left"/>
        <w:sectPr w:rsidR="0076029C">
          <w:footerReference w:type="default" r:id="rId9"/>
          <w:type w:val="continuous"/>
          <w:pgSz w:w="11900" w:h="16820"/>
          <w:pgMar w:top="1440" w:right="1720" w:bottom="1440" w:left="1800" w:header="0" w:footer="1200" w:gutter="0"/>
          <w:pgNumType w:fmt="numberInDash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8C0422C" wp14:editId="42B7539F">
                <wp:simplePos x="0" y="0"/>
                <wp:positionH relativeFrom="page">
                  <wp:posOffset>3619500</wp:posOffset>
                </wp:positionH>
                <wp:positionV relativeFrom="paragraph">
                  <wp:posOffset>8369300</wp:posOffset>
                </wp:positionV>
                <wp:extent cx="889000" cy="152400"/>
                <wp:effectExtent l="0" t="0" r="0" b="0"/>
                <wp:wrapNone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86324" w14:textId="77777777" w:rsidR="0076029C" w:rsidRDefault="0000000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-10-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0422C" id="_x0000_s1027" type="#_x0000_t202" style="position:absolute;margin-left:285pt;margin-top:659pt;width:70pt;height:12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" filled="f" stroked="f" strokeweight=".5pt">
                <v:textbox inset="2pt,0,2pt,0">
                  <w:txbxContent>
                    <w:p w14:paraId="59386324" w14:textId="77777777" w:rsidR="0076029C" w:rsidRDefault="00000000">
                      <w:pPr>
                        <w:spacing w:line="30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-10-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476460" w14:textId="77777777" w:rsidR="0076029C" w:rsidRDefault="0076029C">
      <w:pPr>
        <w:spacing w:line="1" w:lineRule="exact"/>
        <w:ind w:rightChars="904" w:right="1898"/>
        <w:jc w:val="center"/>
        <w:rPr>
          <w:sz w:val="30"/>
          <w:szCs w:val="30"/>
        </w:rPr>
      </w:pPr>
    </w:p>
    <w:p w14:paraId="24E28C98" w14:textId="77777777" w:rsidR="0076029C" w:rsidRDefault="00000000">
      <w:pPr>
        <w:spacing w:line="1" w:lineRule="exact"/>
        <w:ind w:rightChars="904" w:right="1898"/>
        <w:jc w:val="center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hint="eastAsia"/>
          <w:sz w:val="30"/>
          <w:szCs w:val="30"/>
        </w:rPr>
        <w:t>单位</w:t>
      </w:r>
      <w:r>
        <w:rPr>
          <w:sz w:val="30"/>
          <w:szCs w:val="30"/>
        </w:rPr>
        <w:br w:type="column"/>
      </w:r>
    </w:p>
    <w:p w14:paraId="22387544" w14:textId="77777777" w:rsidR="0076029C" w:rsidRDefault="00000000">
      <w:pPr>
        <w:spacing w:after="120" w:line="380" w:lineRule="exact"/>
        <w:jc w:val="center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一、基本情况</w:t>
      </w:r>
    </w:p>
    <w:p w14:paraId="6AF78792" w14:textId="77777777" w:rsidR="0076029C" w:rsidRDefault="00000000">
      <w:pPr>
        <w:spacing w:beforeLines="150" w:before="360" w:line="380" w:lineRule="exact"/>
        <w:rPr>
          <w:rFonts w:ascii="方正黑体_GBK" w:eastAsia="方正黑体_GBK" w:hAnsi="方正黑体_GBK" w:cs="方正黑体_GBK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sz w:val="24"/>
          <w:szCs w:val="24"/>
        </w:rPr>
        <w:t>单位（学校）：                  部门（院系）：</w:t>
      </w:r>
    </w:p>
    <w:tbl>
      <w:tblPr>
        <w:tblW w:w="10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3"/>
        <w:gridCol w:w="458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76029C" w14:paraId="4AF5FACA" w14:textId="77777777">
        <w:trPr>
          <w:trHeight w:val="540"/>
          <w:jc w:val="center"/>
        </w:trPr>
        <w:tc>
          <w:tcPr>
            <w:tcW w:w="2428" w:type="dxa"/>
            <w:vAlign w:val="center"/>
          </w:tcPr>
          <w:p w14:paraId="3518CC06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名</w:t>
            </w:r>
          </w:p>
        </w:tc>
        <w:tc>
          <w:tcPr>
            <w:tcW w:w="454" w:type="dxa"/>
            <w:gridSpan w:val="6"/>
            <w:vAlign w:val="center"/>
          </w:tcPr>
          <w:p w14:paraId="1357CFE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5"/>
            <w:vAlign w:val="center"/>
          </w:tcPr>
          <w:p w14:paraId="2ACED271" w14:textId="77777777" w:rsidR="0076029C" w:rsidRDefault="0000000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454" w:type="dxa"/>
            <w:gridSpan w:val="3"/>
            <w:vAlign w:val="center"/>
          </w:tcPr>
          <w:p w14:paraId="5B6BFB8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589CAED9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454" w:type="dxa"/>
            <w:gridSpan w:val="2"/>
            <w:vAlign w:val="center"/>
          </w:tcPr>
          <w:p w14:paraId="0DECA80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8FEF4E5" w14:textId="77777777">
        <w:trPr>
          <w:trHeight w:val="540"/>
          <w:jc w:val="center"/>
        </w:trPr>
        <w:tc>
          <w:tcPr>
            <w:tcW w:w="2428" w:type="dxa"/>
            <w:vAlign w:val="center"/>
          </w:tcPr>
          <w:p w14:paraId="59A2FBB6" w14:textId="77777777" w:rsidR="0076029C" w:rsidRDefault="00000000">
            <w:pPr>
              <w:spacing w:line="33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54" w:type="dxa"/>
            <w:gridSpan w:val="6"/>
            <w:vAlign w:val="center"/>
          </w:tcPr>
          <w:p w14:paraId="5C9F574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5"/>
            <w:vAlign w:val="center"/>
          </w:tcPr>
          <w:p w14:paraId="67E3F052" w14:textId="77777777" w:rsidR="0076029C" w:rsidRDefault="00000000">
            <w:pPr>
              <w:spacing w:line="336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族</w:t>
            </w:r>
          </w:p>
        </w:tc>
        <w:tc>
          <w:tcPr>
            <w:tcW w:w="454" w:type="dxa"/>
            <w:gridSpan w:val="7"/>
            <w:vAlign w:val="center"/>
          </w:tcPr>
          <w:p w14:paraId="2E87561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5FAB3CF7" w14:textId="77777777">
        <w:trPr>
          <w:trHeight w:val="980"/>
          <w:jc w:val="center"/>
        </w:trPr>
        <w:tc>
          <w:tcPr>
            <w:tcW w:w="2428" w:type="dxa"/>
            <w:vAlign w:val="center"/>
          </w:tcPr>
          <w:p w14:paraId="0805B9AE" w14:textId="77777777" w:rsidR="0076029C" w:rsidRDefault="00000000">
            <w:pPr>
              <w:spacing w:line="345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身份证件类型</w:t>
            </w:r>
          </w:p>
        </w:tc>
        <w:tc>
          <w:tcPr>
            <w:tcW w:w="454" w:type="dxa"/>
            <w:gridSpan w:val="18"/>
          </w:tcPr>
          <w:p w14:paraId="5EB0FC6F" w14:textId="77777777" w:rsidR="0076029C" w:rsidRDefault="00000000">
            <w:pPr>
              <w:spacing w:before="117" w:line="440" w:lineRule="exact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口居民身份证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口香港特区护照／身份证明</w:t>
            </w:r>
          </w:p>
          <w:p w14:paraId="46D11F51" w14:textId="77777777" w:rsidR="0076029C" w:rsidRDefault="00000000">
            <w:pPr>
              <w:spacing w:line="440" w:lineRule="exac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 xml:space="preserve">口澳门特区护照／身份证明    口台湾居民来往大陆通行证   </w:t>
            </w:r>
          </w:p>
        </w:tc>
      </w:tr>
      <w:tr w:rsidR="0076029C" w14:paraId="4B733A75" w14:textId="77777777">
        <w:trPr>
          <w:trHeight w:val="539"/>
          <w:jc w:val="center"/>
        </w:trPr>
        <w:tc>
          <w:tcPr>
            <w:tcW w:w="2428" w:type="dxa"/>
            <w:vAlign w:val="center"/>
          </w:tcPr>
          <w:p w14:paraId="474EC811" w14:textId="77777777" w:rsidR="0076029C" w:rsidRDefault="00000000">
            <w:pPr>
              <w:spacing w:line="345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身份证件号码</w:t>
            </w:r>
          </w:p>
        </w:tc>
        <w:tc>
          <w:tcPr>
            <w:tcW w:w="454" w:type="dxa"/>
            <w:vAlign w:val="center"/>
          </w:tcPr>
          <w:p w14:paraId="345E031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5A8D40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8DA1DF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2BCE41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386881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B1FB65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AA4101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309F0F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F6DE69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634AEF7" w14:textId="77777777" w:rsidR="0076029C" w:rsidRDefault="0076029C">
            <w:pPr>
              <w:ind w:leftChars="-32" w:left="-67" w:firstLineChars="28" w:firstLine="67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E28FE5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5B31E5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39EA57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83E041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E2EF17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9F254A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0A625C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104AD2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527FEE1B" w14:textId="77777777">
        <w:trPr>
          <w:trHeight w:val="760"/>
          <w:jc w:val="center"/>
        </w:trPr>
        <w:tc>
          <w:tcPr>
            <w:tcW w:w="2428" w:type="dxa"/>
            <w:vAlign w:val="center"/>
          </w:tcPr>
          <w:p w14:paraId="1E96886D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最后学历（学位）</w:t>
            </w:r>
          </w:p>
        </w:tc>
        <w:tc>
          <w:tcPr>
            <w:tcW w:w="454" w:type="dxa"/>
            <w:gridSpan w:val="3"/>
            <w:vAlign w:val="center"/>
          </w:tcPr>
          <w:p w14:paraId="0FFC82F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6539B8AA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授予单位</w:t>
            </w:r>
          </w:p>
        </w:tc>
        <w:tc>
          <w:tcPr>
            <w:tcW w:w="454" w:type="dxa"/>
            <w:gridSpan w:val="5"/>
            <w:vAlign w:val="center"/>
          </w:tcPr>
          <w:p w14:paraId="726E37A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095A2970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授予时间</w:t>
            </w:r>
          </w:p>
        </w:tc>
        <w:tc>
          <w:tcPr>
            <w:tcW w:w="454" w:type="dxa"/>
            <w:gridSpan w:val="4"/>
            <w:vAlign w:val="center"/>
          </w:tcPr>
          <w:p w14:paraId="62F4557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736ABBD8" w14:textId="77777777">
        <w:trPr>
          <w:trHeight w:val="1000"/>
          <w:jc w:val="center"/>
        </w:trPr>
        <w:tc>
          <w:tcPr>
            <w:tcW w:w="2428" w:type="dxa"/>
            <w:vAlign w:val="center"/>
          </w:tcPr>
          <w:p w14:paraId="10DE51E9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454" w:type="dxa"/>
            <w:gridSpan w:val="6"/>
            <w:vAlign w:val="center"/>
          </w:tcPr>
          <w:p w14:paraId="3BF911CA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年  月</w:t>
            </w:r>
          </w:p>
        </w:tc>
        <w:tc>
          <w:tcPr>
            <w:tcW w:w="454" w:type="dxa"/>
            <w:gridSpan w:val="5"/>
          </w:tcPr>
          <w:p w14:paraId="5D2C4A6C" w14:textId="77777777" w:rsidR="0076029C" w:rsidRDefault="00000000">
            <w:pPr>
              <w:spacing w:before="114" w:line="4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从事高等教育</w:t>
            </w:r>
          </w:p>
          <w:p w14:paraId="072FFB7D" w14:textId="77777777" w:rsidR="0076029C" w:rsidRDefault="00000000">
            <w:pPr>
              <w:spacing w:line="4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教学工作年限</w:t>
            </w:r>
          </w:p>
        </w:tc>
        <w:tc>
          <w:tcPr>
            <w:tcW w:w="454" w:type="dxa"/>
            <w:gridSpan w:val="7"/>
            <w:vAlign w:val="center"/>
          </w:tcPr>
          <w:p w14:paraId="56CF8D4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089E9155" w14:textId="77777777">
        <w:trPr>
          <w:trHeight w:val="540"/>
          <w:jc w:val="center"/>
        </w:trPr>
        <w:tc>
          <w:tcPr>
            <w:tcW w:w="2428" w:type="dxa"/>
            <w:vAlign w:val="center"/>
          </w:tcPr>
          <w:p w14:paraId="60B54760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454" w:type="dxa"/>
            <w:gridSpan w:val="6"/>
            <w:vAlign w:val="center"/>
          </w:tcPr>
          <w:p w14:paraId="25801C1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5"/>
            <w:vAlign w:val="center"/>
          </w:tcPr>
          <w:p w14:paraId="3EC2A5FA" w14:textId="77777777" w:rsidR="0076029C" w:rsidRDefault="00000000">
            <w:pPr>
              <w:spacing w:line="34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454" w:type="dxa"/>
            <w:gridSpan w:val="7"/>
            <w:vAlign w:val="center"/>
          </w:tcPr>
          <w:p w14:paraId="4C6638D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44652F86" w14:textId="77777777">
        <w:trPr>
          <w:trHeight w:val="540"/>
          <w:jc w:val="center"/>
        </w:trPr>
        <w:tc>
          <w:tcPr>
            <w:tcW w:w="2428" w:type="dxa"/>
            <w:vAlign w:val="center"/>
          </w:tcPr>
          <w:p w14:paraId="463A1078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454" w:type="dxa"/>
            <w:gridSpan w:val="6"/>
            <w:vAlign w:val="center"/>
          </w:tcPr>
          <w:p w14:paraId="3C9693F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5"/>
            <w:vAlign w:val="center"/>
          </w:tcPr>
          <w:p w14:paraId="77B7A320" w14:textId="77777777" w:rsidR="0076029C" w:rsidRDefault="0000000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454" w:type="dxa"/>
            <w:gridSpan w:val="7"/>
            <w:vAlign w:val="center"/>
          </w:tcPr>
          <w:p w14:paraId="5AFA038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5AAEBA3A" w14:textId="77777777">
        <w:trPr>
          <w:trHeight w:val="540"/>
          <w:jc w:val="center"/>
        </w:trPr>
        <w:tc>
          <w:tcPr>
            <w:tcW w:w="2428" w:type="dxa"/>
            <w:vAlign w:val="center"/>
          </w:tcPr>
          <w:p w14:paraId="78DD0257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传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真</w:t>
            </w:r>
          </w:p>
        </w:tc>
        <w:tc>
          <w:tcPr>
            <w:tcW w:w="454" w:type="dxa"/>
            <w:gridSpan w:val="6"/>
            <w:vAlign w:val="center"/>
          </w:tcPr>
          <w:p w14:paraId="51AFBB9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5"/>
            <w:vAlign w:val="center"/>
          </w:tcPr>
          <w:p w14:paraId="5DBB7C2C" w14:textId="77777777" w:rsidR="0076029C" w:rsidRDefault="0000000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454" w:type="dxa"/>
            <w:gridSpan w:val="7"/>
            <w:vAlign w:val="center"/>
          </w:tcPr>
          <w:p w14:paraId="7C977D4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7762736A" w14:textId="77777777">
        <w:trPr>
          <w:trHeight w:val="540"/>
          <w:jc w:val="center"/>
        </w:trPr>
        <w:tc>
          <w:tcPr>
            <w:tcW w:w="2428" w:type="dxa"/>
            <w:vAlign w:val="center"/>
          </w:tcPr>
          <w:p w14:paraId="7C2B3961" w14:textId="77777777" w:rsidR="0076029C" w:rsidRDefault="00000000">
            <w:pPr>
              <w:spacing w:line="34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联系地址、邮编</w:t>
            </w:r>
          </w:p>
        </w:tc>
        <w:tc>
          <w:tcPr>
            <w:tcW w:w="454" w:type="dxa"/>
            <w:gridSpan w:val="18"/>
            <w:vAlign w:val="center"/>
          </w:tcPr>
          <w:p w14:paraId="2145372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12EE85D" w14:textId="77777777">
        <w:trPr>
          <w:trHeight w:val="1220"/>
          <w:jc w:val="center"/>
        </w:trPr>
        <w:tc>
          <w:tcPr>
            <w:tcW w:w="2428" w:type="dxa"/>
          </w:tcPr>
          <w:p w14:paraId="16F2A0F2" w14:textId="77777777" w:rsidR="0076029C" w:rsidRDefault="00000000">
            <w:pPr>
              <w:spacing w:before="226" w:line="4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何时何地</w:t>
            </w:r>
          </w:p>
          <w:p w14:paraId="75152C11" w14:textId="77777777" w:rsidR="0076029C" w:rsidRDefault="00000000">
            <w:pPr>
              <w:spacing w:line="4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受何奖励</w:t>
            </w:r>
          </w:p>
        </w:tc>
        <w:tc>
          <w:tcPr>
            <w:tcW w:w="454" w:type="dxa"/>
            <w:gridSpan w:val="18"/>
            <w:vAlign w:val="center"/>
          </w:tcPr>
          <w:p w14:paraId="4848854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DE0CF2B" w14:textId="77777777">
        <w:trPr>
          <w:trHeight w:val="1380"/>
          <w:jc w:val="center"/>
        </w:trPr>
        <w:tc>
          <w:tcPr>
            <w:tcW w:w="2428" w:type="dxa"/>
            <w:vAlign w:val="center"/>
          </w:tcPr>
          <w:p w14:paraId="1F950843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学生评价情况</w:t>
            </w:r>
          </w:p>
        </w:tc>
        <w:tc>
          <w:tcPr>
            <w:tcW w:w="454" w:type="dxa"/>
            <w:gridSpan w:val="18"/>
            <w:vAlign w:val="center"/>
          </w:tcPr>
          <w:p w14:paraId="336AA8F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A95E933" w14:textId="77777777">
        <w:trPr>
          <w:trHeight w:val="540"/>
          <w:jc w:val="center"/>
        </w:trPr>
        <w:tc>
          <w:tcPr>
            <w:tcW w:w="454" w:type="dxa"/>
            <w:gridSpan w:val="19"/>
            <w:vAlign w:val="center"/>
          </w:tcPr>
          <w:p w14:paraId="54786A61" w14:textId="77777777" w:rsidR="0076029C" w:rsidRDefault="00000000">
            <w:pPr>
              <w:spacing w:line="33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主要学习、工作经历</w:t>
            </w:r>
          </w:p>
        </w:tc>
      </w:tr>
      <w:tr w:rsidR="0076029C" w14:paraId="33EEF83F" w14:textId="77777777">
        <w:trPr>
          <w:trHeight w:val="860"/>
          <w:jc w:val="center"/>
        </w:trPr>
        <w:tc>
          <w:tcPr>
            <w:tcW w:w="454" w:type="dxa"/>
            <w:vAlign w:val="center"/>
          </w:tcPr>
          <w:p w14:paraId="54201AD3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454" w:type="dxa"/>
            <w:gridSpan w:val="10"/>
            <w:vAlign w:val="center"/>
          </w:tcPr>
          <w:p w14:paraId="6EB1ED90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学习／工作单位</w:t>
            </w:r>
          </w:p>
        </w:tc>
        <w:tc>
          <w:tcPr>
            <w:tcW w:w="454" w:type="dxa"/>
            <w:gridSpan w:val="8"/>
            <w:vAlign w:val="center"/>
          </w:tcPr>
          <w:p w14:paraId="3AF39025" w14:textId="77777777" w:rsidR="0076029C" w:rsidRDefault="00000000">
            <w:pPr>
              <w:spacing w:line="4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所学专业／所从事学科领域和担</w:t>
            </w:r>
          </w:p>
          <w:p w14:paraId="2CEDA566" w14:textId="77777777" w:rsidR="0076029C" w:rsidRDefault="00000000">
            <w:pPr>
              <w:spacing w:line="4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任的行政职务</w:t>
            </w:r>
          </w:p>
        </w:tc>
      </w:tr>
      <w:tr w:rsidR="0076029C" w14:paraId="10CE4093" w14:textId="77777777">
        <w:trPr>
          <w:trHeight w:val="440"/>
          <w:jc w:val="center"/>
        </w:trPr>
        <w:tc>
          <w:tcPr>
            <w:tcW w:w="454" w:type="dxa"/>
            <w:vAlign w:val="center"/>
          </w:tcPr>
          <w:p w14:paraId="71B6599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10"/>
            <w:vAlign w:val="center"/>
          </w:tcPr>
          <w:p w14:paraId="7B979B0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8"/>
            <w:vAlign w:val="center"/>
          </w:tcPr>
          <w:p w14:paraId="0222EC4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CF717DA" w14:textId="77777777">
        <w:trPr>
          <w:trHeight w:val="440"/>
          <w:jc w:val="center"/>
        </w:trPr>
        <w:tc>
          <w:tcPr>
            <w:tcW w:w="454" w:type="dxa"/>
            <w:vAlign w:val="center"/>
          </w:tcPr>
          <w:p w14:paraId="538FFB6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10"/>
            <w:vAlign w:val="center"/>
          </w:tcPr>
          <w:p w14:paraId="55AC918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8"/>
            <w:vAlign w:val="center"/>
          </w:tcPr>
          <w:p w14:paraId="5857021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43FB5ABE" w14:textId="77777777">
        <w:trPr>
          <w:trHeight w:val="440"/>
          <w:jc w:val="center"/>
        </w:trPr>
        <w:tc>
          <w:tcPr>
            <w:tcW w:w="454" w:type="dxa"/>
            <w:vAlign w:val="center"/>
          </w:tcPr>
          <w:p w14:paraId="4E5AB93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10"/>
            <w:vAlign w:val="center"/>
          </w:tcPr>
          <w:p w14:paraId="09808DF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8"/>
            <w:vAlign w:val="center"/>
          </w:tcPr>
          <w:p w14:paraId="23D1D59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664F6EF9" w14:textId="77777777">
        <w:trPr>
          <w:trHeight w:val="440"/>
          <w:jc w:val="center"/>
        </w:trPr>
        <w:tc>
          <w:tcPr>
            <w:tcW w:w="454" w:type="dxa"/>
            <w:vAlign w:val="center"/>
          </w:tcPr>
          <w:p w14:paraId="1CD50BE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10"/>
            <w:vAlign w:val="center"/>
          </w:tcPr>
          <w:p w14:paraId="343697C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8"/>
            <w:vAlign w:val="center"/>
          </w:tcPr>
          <w:p w14:paraId="2D6A691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</w:tbl>
    <w:p w14:paraId="106146D0" w14:textId="77777777" w:rsidR="0076029C" w:rsidRDefault="00000000">
      <w:pPr>
        <w:spacing w:line="1" w:lineRule="exac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10"/>
          <w:type w:val="continuous"/>
          <w:pgSz w:w="11900" w:h="16820"/>
          <w:pgMar w:top="1440" w:right="860" w:bottom="1440" w:left="1160" w:header="0" w:footer="120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E0FD91A" wp14:editId="110861DC">
                <wp:simplePos x="0" y="0"/>
                <wp:positionH relativeFrom="page">
                  <wp:posOffset>3721100</wp:posOffset>
                </wp:positionH>
                <wp:positionV relativeFrom="paragraph">
                  <wp:posOffset>8166100</wp:posOffset>
                </wp:positionV>
                <wp:extent cx="774700" cy="152400"/>
                <wp:effectExtent l="0" t="0" r="0" b="0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57DF2" w14:textId="77777777" w:rsidR="0076029C" w:rsidRDefault="00000000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4"/>
                              </w:rPr>
                              <w:t>-11-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FD91A" id="_x0000_s1028" type="#_x0000_t202" style="position:absolute;left:0;text-align:left;margin-left:293pt;margin-top:643pt;width:61pt;height:12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" filled="f" stroked="f" strokeweight=".5pt">
                <v:textbox inset="2pt,0,2pt,0">
                  <w:txbxContent>
                    <w:p w14:paraId="35357DF2" w14:textId="77777777" w:rsidR="0076029C" w:rsidRDefault="00000000">
                      <w:pPr>
                        <w:spacing w:line="22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4"/>
                        </w:rPr>
                        <w:t>-11-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E652CE" w14:textId="77777777" w:rsidR="0076029C" w:rsidRDefault="00000000">
      <w:pPr>
        <w:spacing w:beforeLines="50" w:before="120" w:afterLines="50" w:after="120" w:line="460" w:lineRule="exact"/>
        <w:jc w:val="center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lastRenderedPageBreak/>
        <w:t>二、师德表现情况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380"/>
        <w:gridCol w:w="3880"/>
        <w:gridCol w:w="3680"/>
        <w:gridCol w:w="860"/>
      </w:tblGrid>
      <w:tr w:rsidR="0076029C" w14:paraId="4AF80D35" w14:textId="77777777">
        <w:trPr>
          <w:trHeight w:val="8060"/>
          <w:jc w:val="center"/>
        </w:trPr>
        <w:tc>
          <w:tcPr>
            <w:tcW w:w="520" w:type="dxa"/>
          </w:tcPr>
          <w:p w14:paraId="6503A058" w14:textId="77777777" w:rsidR="0076029C" w:rsidRDefault="00000000">
            <w:pPr>
              <w:spacing w:before="1473" w:line="537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师</w:t>
            </w:r>
          </w:p>
          <w:p w14:paraId="572B4561" w14:textId="77777777" w:rsidR="0076029C" w:rsidRDefault="00000000">
            <w:pPr>
              <w:spacing w:line="6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德</w:t>
            </w:r>
          </w:p>
          <w:p w14:paraId="32118C48" w14:textId="77777777" w:rsidR="0076029C" w:rsidRDefault="00000000">
            <w:pPr>
              <w:spacing w:line="6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师</w:t>
            </w:r>
          </w:p>
          <w:p w14:paraId="663F6B2A" w14:textId="77777777" w:rsidR="0076029C" w:rsidRDefault="00000000">
            <w:pPr>
              <w:spacing w:line="6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风</w:t>
            </w:r>
          </w:p>
          <w:p w14:paraId="29FF0F43" w14:textId="77777777" w:rsidR="0076029C" w:rsidRDefault="00000000">
            <w:pPr>
              <w:spacing w:line="6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表</w:t>
            </w:r>
          </w:p>
          <w:p w14:paraId="38F9517C" w14:textId="77777777" w:rsidR="0076029C" w:rsidRDefault="00000000">
            <w:pPr>
              <w:spacing w:line="6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现</w:t>
            </w:r>
          </w:p>
          <w:p w14:paraId="4FB7DB36" w14:textId="77777777" w:rsidR="0076029C" w:rsidRDefault="00000000">
            <w:pPr>
              <w:spacing w:line="6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简</w:t>
            </w:r>
          </w:p>
          <w:p w14:paraId="5B61864D" w14:textId="77777777" w:rsidR="0076029C" w:rsidRDefault="00000000">
            <w:pPr>
              <w:spacing w:line="5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800" w:type="dxa"/>
            <w:gridSpan w:val="4"/>
            <w:vAlign w:val="center"/>
          </w:tcPr>
          <w:p w14:paraId="476A101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40478D37" w14:textId="77777777">
        <w:trPr>
          <w:trHeight w:val="640"/>
          <w:jc w:val="center"/>
        </w:trPr>
        <w:tc>
          <w:tcPr>
            <w:tcW w:w="520" w:type="dxa"/>
            <w:vMerge w:val="restart"/>
          </w:tcPr>
          <w:p w14:paraId="291F95B4" w14:textId="77777777" w:rsidR="0076029C" w:rsidRDefault="00000000">
            <w:pPr>
              <w:spacing w:before="492" w:line="472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所</w:t>
            </w:r>
          </w:p>
          <w:p w14:paraId="3BBEE000" w14:textId="77777777" w:rsidR="0076029C" w:rsidRDefault="00000000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获</w:t>
            </w:r>
          </w:p>
          <w:p w14:paraId="24A43007" w14:textId="77777777" w:rsidR="0076029C" w:rsidRDefault="00000000">
            <w:pPr>
              <w:spacing w:line="472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相</w:t>
            </w:r>
          </w:p>
          <w:p w14:paraId="49D32FB8" w14:textId="77777777" w:rsidR="0076029C" w:rsidRDefault="00000000">
            <w:pPr>
              <w:spacing w:line="472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关</w:t>
            </w:r>
          </w:p>
          <w:p w14:paraId="45DA8201" w14:textId="77777777" w:rsidR="0076029C" w:rsidRDefault="00000000">
            <w:pPr>
              <w:spacing w:line="472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荣</w:t>
            </w:r>
          </w:p>
          <w:p w14:paraId="6ABA4A3C" w14:textId="77777777" w:rsidR="0076029C" w:rsidRDefault="00000000">
            <w:pPr>
              <w:spacing w:line="472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誉</w:t>
            </w:r>
          </w:p>
        </w:tc>
        <w:tc>
          <w:tcPr>
            <w:tcW w:w="380" w:type="dxa"/>
          </w:tcPr>
          <w:p w14:paraId="07BED2E4" w14:textId="77777777" w:rsidR="0076029C" w:rsidRDefault="00000000">
            <w:pPr>
              <w:spacing w:before="19"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序</w:t>
            </w:r>
          </w:p>
          <w:p w14:paraId="3EAD284E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880" w:type="dxa"/>
            <w:vAlign w:val="center"/>
          </w:tcPr>
          <w:p w14:paraId="13F00A03" w14:textId="77777777" w:rsidR="0076029C" w:rsidRDefault="00000000">
            <w:pPr>
              <w:spacing w:line="33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荣誉名称</w:t>
            </w:r>
          </w:p>
        </w:tc>
        <w:tc>
          <w:tcPr>
            <w:tcW w:w="3680" w:type="dxa"/>
            <w:vAlign w:val="center"/>
          </w:tcPr>
          <w:p w14:paraId="7ABCC81D" w14:textId="77777777" w:rsidR="0076029C" w:rsidRDefault="00000000">
            <w:pPr>
              <w:spacing w:line="315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颁奖部门及时间</w:t>
            </w:r>
          </w:p>
        </w:tc>
        <w:tc>
          <w:tcPr>
            <w:tcW w:w="860" w:type="dxa"/>
          </w:tcPr>
          <w:p w14:paraId="3755F520" w14:textId="77777777" w:rsidR="0076029C" w:rsidRDefault="00000000">
            <w:pPr>
              <w:spacing w:line="287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署名</w:t>
            </w:r>
          </w:p>
          <w:p w14:paraId="77A99860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次序</w:t>
            </w:r>
          </w:p>
        </w:tc>
      </w:tr>
      <w:tr w:rsidR="0076029C" w14:paraId="41031683" w14:textId="77777777">
        <w:trPr>
          <w:trHeight w:val="640"/>
          <w:jc w:val="center"/>
        </w:trPr>
        <w:tc>
          <w:tcPr>
            <w:tcW w:w="520" w:type="dxa"/>
            <w:vMerge/>
          </w:tcPr>
          <w:p w14:paraId="1401580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129A4D8C" w14:textId="77777777" w:rsidR="0076029C" w:rsidRDefault="00000000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0" w:type="dxa"/>
            <w:vAlign w:val="center"/>
          </w:tcPr>
          <w:p w14:paraId="449DC14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730BF32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2C7C8B9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3CD3651" w14:textId="77777777">
        <w:trPr>
          <w:trHeight w:val="640"/>
          <w:jc w:val="center"/>
        </w:trPr>
        <w:tc>
          <w:tcPr>
            <w:tcW w:w="520" w:type="dxa"/>
            <w:vMerge/>
          </w:tcPr>
          <w:p w14:paraId="2E837B7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0523DF25" w14:textId="77777777" w:rsidR="0076029C" w:rsidRDefault="00000000">
            <w:pPr>
              <w:spacing w:line="27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0" w:type="dxa"/>
            <w:vAlign w:val="center"/>
          </w:tcPr>
          <w:p w14:paraId="4C34454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C53003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673C6A7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D4ED199" w14:textId="77777777">
        <w:trPr>
          <w:trHeight w:val="640"/>
          <w:jc w:val="center"/>
        </w:trPr>
        <w:tc>
          <w:tcPr>
            <w:tcW w:w="520" w:type="dxa"/>
            <w:vMerge/>
          </w:tcPr>
          <w:p w14:paraId="42A9882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7CD9525A" w14:textId="77777777" w:rsidR="0076029C" w:rsidRDefault="00000000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0" w:type="dxa"/>
            <w:vAlign w:val="center"/>
          </w:tcPr>
          <w:p w14:paraId="38392F2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4D2806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1A93A5D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38ADCF99" w14:textId="77777777">
        <w:trPr>
          <w:trHeight w:val="640"/>
          <w:jc w:val="center"/>
        </w:trPr>
        <w:tc>
          <w:tcPr>
            <w:tcW w:w="520" w:type="dxa"/>
            <w:vMerge/>
          </w:tcPr>
          <w:p w14:paraId="43CBAAE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77685554" w14:textId="77777777" w:rsidR="0076029C" w:rsidRDefault="00000000">
            <w:pPr>
              <w:spacing w:line="27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0" w:type="dxa"/>
            <w:vAlign w:val="center"/>
          </w:tcPr>
          <w:p w14:paraId="789E698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7044581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08F4F6D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2609C8C" w14:textId="77777777">
        <w:trPr>
          <w:trHeight w:val="640"/>
          <w:jc w:val="center"/>
        </w:trPr>
        <w:tc>
          <w:tcPr>
            <w:tcW w:w="520" w:type="dxa"/>
            <w:vMerge/>
          </w:tcPr>
          <w:p w14:paraId="7F01FD5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0A60EDDE" w14:textId="77777777" w:rsidR="0076029C" w:rsidRDefault="00000000">
            <w:pPr>
              <w:spacing w:line="27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0" w:type="dxa"/>
            <w:vAlign w:val="center"/>
          </w:tcPr>
          <w:p w14:paraId="4392097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5482977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30FA6E2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516838CF" w14:textId="77777777">
        <w:trPr>
          <w:trHeight w:val="640"/>
          <w:jc w:val="center"/>
        </w:trPr>
        <w:tc>
          <w:tcPr>
            <w:tcW w:w="520" w:type="dxa"/>
            <w:vMerge/>
          </w:tcPr>
          <w:p w14:paraId="1F625A3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1B2AA72D" w14:textId="77777777" w:rsidR="0076029C" w:rsidRDefault="00000000">
            <w:pPr>
              <w:spacing w:line="27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0" w:type="dxa"/>
            <w:vAlign w:val="center"/>
          </w:tcPr>
          <w:p w14:paraId="4E5C249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FF58EE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4A76FA2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</w:tbl>
    <w:p w14:paraId="26583A56" w14:textId="77777777" w:rsidR="0076029C" w:rsidRDefault="00000000">
      <w:pPr>
        <w:spacing w:line="1" w:lineRule="exac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11"/>
          <w:type w:val="continuous"/>
          <w:pgSz w:w="11900" w:h="16820"/>
          <w:pgMar w:top="1440" w:right="1120" w:bottom="1440" w:left="1420" w:header="0" w:footer="120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9EFD3B" wp14:editId="33657EC6">
                <wp:simplePos x="0" y="0"/>
                <wp:positionH relativeFrom="page">
                  <wp:posOffset>3708400</wp:posOffset>
                </wp:positionH>
                <wp:positionV relativeFrom="paragraph">
                  <wp:posOffset>8813800</wp:posOffset>
                </wp:positionV>
                <wp:extent cx="825500" cy="152400"/>
                <wp:effectExtent l="0" t="0" r="0" b="0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5B655" w14:textId="77777777" w:rsidR="0076029C" w:rsidRDefault="0000000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-12-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EFD3B" id="_x0000_s1029" type="#_x0000_t202" style="position:absolute;left:0;text-align:left;margin-left:292pt;margin-top:694pt;width:65pt;height:12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" filled="f" stroked="f" strokeweight=".5pt">
                <v:textbox inset="2pt,0,2pt,0">
                  <w:txbxContent>
                    <w:p w14:paraId="49E5B655" w14:textId="77777777" w:rsidR="0076029C" w:rsidRDefault="00000000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-12-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C2C69E" w14:textId="77777777" w:rsidR="0076029C" w:rsidRDefault="0076029C">
      <w:pPr>
        <w:spacing w:line="420" w:lineRule="exact"/>
        <w:jc w:val="center"/>
        <w:rPr>
          <w:rFonts w:ascii="方正黑体_GBK" w:eastAsia="方正黑体_GBK" w:hAnsi="方正黑体_GBK" w:cs="方正黑体_GBK"/>
          <w:color w:val="000000"/>
          <w:sz w:val="30"/>
          <w:szCs w:val="30"/>
        </w:rPr>
      </w:pPr>
    </w:p>
    <w:p w14:paraId="484A58EA" w14:textId="77777777" w:rsidR="0076029C" w:rsidRDefault="00000000">
      <w:pPr>
        <w:spacing w:line="420" w:lineRule="exact"/>
        <w:jc w:val="center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lastRenderedPageBreak/>
        <w:t>三、教学工作情况</w:t>
      </w:r>
    </w:p>
    <w:p w14:paraId="6741E7B7" w14:textId="77777777" w:rsidR="0076029C" w:rsidRDefault="00000000">
      <w:pPr>
        <w:spacing w:beforeLines="50" w:before="120" w:after="240" w:line="440" w:lineRule="exact"/>
        <w:ind w:firstLine="159"/>
        <w:jc w:val="left"/>
        <w:rPr>
          <w:rFonts w:ascii="方正黑体_GBK" w:eastAsia="方正黑体_GBK" w:hAnsi="方正黑体_GBK" w:cs="方正黑体_GBK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color w:val="000000"/>
          <w:sz w:val="24"/>
          <w:szCs w:val="24"/>
        </w:rPr>
        <w:t>1.主讲本科课程情况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5"/>
        <w:gridCol w:w="523"/>
        <w:gridCol w:w="1288"/>
        <w:gridCol w:w="543"/>
        <w:gridCol w:w="1248"/>
        <w:gridCol w:w="1771"/>
        <w:gridCol w:w="725"/>
        <w:gridCol w:w="1047"/>
      </w:tblGrid>
      <w:tr w:rsidR="0076029C" w14:paraId="49E8F6C2" w14:textId="77777777">
        <w:trPr>
          <w:trHeight w:val="1240"/>
          <w:jc w:val="center"/>
        </w:trPr>
        <w:tc>
          <w:tcPr>
            <w:tcW w:w="2420" w:type="dxa"/>
            <w:vAlign w:val="center"/>
          </w:tcPr>
          <w:p w14:paraId="66634818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800" w:type="dxa"/>
            <w:gridSpan w:val="2"/>
            <w:vAlign w:val="center"/>
          </w:tcPr>
          <w:p w14:paraId="09D1C126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780" w:type="dxa"/>
            <w:gridSpan w:val="2"/>
          </w:tcPr>
          <w:p w14:paraId="4EEB8F05" w14:textId="77777777" w:rsidR="0076029C" w:rsidRDefault="0076029C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3DDA7FD8" w14:textId="77777777" w:rsidR="0076029C" w:rsidRDefault="0000000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本人本校实际</w:t>
            </w:r>
          </w:p>
          <w:p w14:paraId="026750D2" w14:textId="77777777" w:rsidR="0076029C" w:rsidRDefault="0000000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课堂教学学时</w:t>
            </w:r>
          </w:p>
        </w:tc>
        <w:tc>
          <w:tcPr>
            <w:tcW w:w="2480" w:type="dxa"/>
            <w:gridSpan w:val="2"/>
            <w:vAlign w:val="center"/>
          </w:tcPr>
          <w:p w14:paraId="5094497A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授课班级</w:t>
            </w:r>
          </w:p>
        </w:tc>
        <w:tc>
          <w:tcPr>
            <w:tcW w:w="1040" w:type="dxa"/>
            <w:vAlign w:val="center"/>
          </w:tcPr>
          <w:p w14:paraId="63D3A835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总人数</w:t>
            </w:r>
          </w:p>
        </w:tc>
      </w:tr>
      <w:tr w:rsidR="0076029C" w14:paraId="35234EFC" w14:textId="77777777">
        <w:trPr>
          <w:trHeight w:val="660"/>
          <w:jc w:val="center"/>
        </w:trPr>
        <w:tc>
          <w:tcPr>
            <w:tcW w:w="2420" w:type="dxa"/>
            <w:vAlign w:val="center"/>
          </w:tcPr>
          <w:p w14:paraId="094F53D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34FE6A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6B513B9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2667C0E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756169C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42F37FB" w14:textId="77777777">
        <w:trPr>
          <w:trHeight w:val="660"/>
          <w:jc w:val="center"/>
        </w:trPr>
        <w:tc>
          <w:tcPr>
            <w:tcW w:w="2420" w:type="dxa"/>
            <w:vAlign w:val="center"/>
          </w:tcPr>
          <w:p w14:paraId="2699D7D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6F91E3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4E0984D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5E3A09F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739E1F9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77460E16" w14:textId="77777777">
        <w:trPr>
          <w:trHeight w:val="660"/>
          <w:jc w:val="center"/>
        </w:trPr>
        <w:tc>
          <w:tcPr>
            <w:tcW w:w="2420" w:type="dxa"/>
            <w:vAlign w:val="center"/>
          </w:tcPr>
          <w:p w14:paraId="7283545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347D51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65C5B50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6CBED52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70047D4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E15E9E8" w14:textId="77777777">
        <w:trPr>
          <w:trHeight w:val="660"/>
          <w:jc w:val="center"/>
        </w:trPr>
        <w:tc>
          <w:tcPr>
            <w:tcW w:w="2420" w:type="dxa"/>
            <w:vAlign w:val="center"/>
          </w:tcPr>
          <w:p w14:paraId="55975C5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ABEB40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710C2C8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7B1530A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76F8490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41825CD2" w14:textId="77777777">
        <w:trPr>
          <w:trHeight w:val="660"/>
          <w:jc w:val="center"/>
        </w:trPr>
        <w:tc>
          <w:tcPr>
            <w:tcW w:w="2420" w:type="dxa"/>
            <w:vAlign w:val="center"/>
          </w:tcPr>
          <w:p w14:paraId="19BB3FD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F8C53A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0570F00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58B4FA4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31F28FC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78CDE9DE" w14:textId="77777777">
        <w:trPr>
          <w:trHeight w:val="660"/>
          <w:jc w:val="center"/>
        </w:trPr>
        <w:tc>
          <w:tcPr>
            <w:tcW w:w="2420" w:type="dxa"/>
            <w:vAlign w:val="center"/>
          </w:tcPr>
          <w:p w14:paraId="412FBF7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FD1875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0441A3D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65365DE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71BCF34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61C2C033" w14:textId="77777777">
        <w:trPr>
          <w:trHeight w:val="660"/>
          <w:jc w:val="center"/>
        </w:trPr>
        <w:tc>
          <w:tcPr>
            <w:tcW w:w="2420" w:type="dxa"/>
            <w:vAlign w:val="center"/>
          </w:tcPr>
          <w:p w14:paraId="0E91EC4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F211DC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0481376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6C378D3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2A322BB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08C8B12C" w14:textId="77777777">
        <w:trPr>
          <w:trHeight w:val="660"/>
          <w:jc w:val="center"/>
        </w:trPr>
        <w:tc>
          <w:tcPr>
            <w:tcW w:w="2420" w:type="dxa"/>
            <w:vAlign w:val="center"/>
          </w:tcPr>
          <w:p w14:paraId="0754466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71CFFF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3E952CF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7BEB692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112D0FE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3842E32" w14:textId="77777777">
        <w:trPr>
          <w:trHeight w:val="660"/>
          <w:jc w:val="center"/>
        </w:trPr>
        <w:tc>
          <w:tcPr>
            <w:tcW w:w="2420" w:type="dxa"/>
            <w:vAlign w:val="center"/>
          </w:tcPr>
          <w:p w14:paraId="16418FB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C3267A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64BFFA5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33F2BE2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0276D2D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036A1A92" w14:textId="77777777">
        <w:trPr>
          <w:trHeight w:val="660"/>
          <w:jc w:val="center"/>
        </w:trPr>
        <w:tc>
          <w:tcPr>
            <w:tcW w:w="2420" w:type="dxa"/>
            <w:vAlign w:val="center"/>
          </w:tcPr>
          <w:p w14:paraId="20ECF9B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E34281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71F2A89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053A5F1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2B5F55C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63133CB2" w14:textId="77777777">
        <w:trPr>
          <w:trHeight w:val="660"/>
          <w:jc w:val="center"/>
        </w:trPr>
        <w:tc>
          <w:tcPr>
            <w:tcW w:w="2420" w:type="dxa"/>
            <w:vAlign w:val="center"/>
          </w:tcPr>
          <w:p w14:paraId="188A08C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27F03C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5DBF873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17B3E24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6AFC108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BA2C40D" w14:textId="77777777">
        <w:trPr>
          <w:trHeight w:val="660"/>
          <w:jc w:val="center"/>
        </w:trPr>
        <w:tc>
          <w:tcPr>
            <w:tcW w:w="9520" w:type="dxa"/>
            <w:gridSpan w:val="8"/>
            <w:vAlign w:val="center"/>
          </w:tcPr>
          <w:p w14:paraId="740C6C47" w14:textId="77777777" w:rsidR="0076029C" w:rsidRDefault="00000000">
            <w:pPr>
              <w:spacing w:line="345" w:lineRule="exact"/>
              <w:ind w:left="2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选用教材或主要参考书目情况</w:t>
            </w:r>
          </w:p>
        </w:tc>
      </w:tr>
      <w:tr w:rsidR="0076029C" w14:paraId="1E38CAB8" w14:textId="77777777">
        <w:trPr>
          <w:trHeight w:val="660"/>
          <w:jc w:val="center"/>
        </w:trPr>
        <w:tc>
          <w:tcPr>
            <w:tcW w:w="2940" w:type="dxa"/>
            <w:gridSpan w:val="2"/>
            <w:vAlign w:val="center"/>
          </w:tcPr>
          <w:p w14:paraId="4E47DBB2" w14:textId="77777777" w:rsidR="0076029C" w:rsidRDefault="00000000">
            <w:pPr>
              <w:spacing w:line="33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20" w:type="dxa"/>
            <w:gridSpan w:val="2"/>
            <w:vAlign w:val="center"/>
          </w:tcPr>
          <w:p w14:paraId="35C4259D" w14:textId="77777777" w:rsidR="0076029C" w:rsidRDefault="00000000">
            <w:pPr>
              <w:spacing w:line="336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3000" w:type="dxa"/>
            <w:gridSpan w:val="2"/>
            <w:vAlign w:val="center"/>
          </w:tcPr>
          <w:p w14:paraId="40E3CBBB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出版社</w:t>
            </w:r>
          </w:p>
        </w:tc>
        <w:tc>
          <w:tcPr>
            <w:tcW w:w="1760" w:type="dxa"/>
            <w:gridSpan w:val="2"/>
            <w:vAlign w:val="center"/>
          </w:tcPr>
          <w:p w14:paraId="7E0B9AA6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出版时间</w:t>
            </w:r>
          </w:p>
        </w:tc>
      </w:tr>
      <w:tr w:rsidR="0076029C" w14:paraId="45FFF875" w14:textId="77777777">
        <w:trPr>
          <w:trHeight w:val="660"/>
          <w:jc w:val="center"/>
        </w:trPr>
        <w:tc>
          <w:tcPr>
            <w:tcW w:w="2940" w:type="dxa"/>
            <w:gridSpan w:val="2"/>
            <w:vAlign w:val="center"/>
          </w:tcPr>
          <w:p w14:paraId="03C5A46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5041AA2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 w14:paraId="022ABCF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3C9F4AA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46D7D239" w14:textId="77777777">
        <w:trPr>
          <w:trHeight w:val="660"/>
          <w:jc w:val="center"/>
        </w:trPr>
        <w:tc>
          <w:tcPr>
            <w:tcW w:w="2940" w:type="dxa"/>
            <w:gridSpan w:val="2"/>
            <w:vAlign w:val="center"/>
          </w:tcPr>
          <w:p w14:paraId="07EB80C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70B8888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 w14:paraId="725A269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078650D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47D70597" w14:textId="77777777">
        <w:trPr>
          <w:trHeight w:val="660"/>
          <w:jc w:val="center"/>
        </w:trPr>
        <w:tc>
          <w:tcPr>
            <w:tcW w:w="2940" w:type="dxa"/>
            <w:gridSpan w:val="2"/>
            <w:vAlign w:val="center"/>
          </w:tcPr>
          <w:p w14:paraId="60A89C3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3F7CC23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 w14:paraId="30339D9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473142A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</w:tbl>
    <w:p w14:paraId="1EFE548A" w14:textId="77777777" w:rsidR="0076029C" w:rsidRDefault="00000000">
      <w:pPr>
        <w:spacing w:line="1" w:lineRule="exac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12"/>
          <w:type w:val="continuous"/>
          <w:pgSz w:w="11900" w:h="16820"/>
          <w:pgMar w:top="1440" w:right="980" w:bottom="1440" w:left="1300" w:header="0" w:footer="120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BD5090" wp14:editId="14C88DF7">
                <wp:simplePos x="0" y="0"/>
                <wp:positionH relativeFrom="page">
                  <wp:posOffset>3708400</wp:posOffset>
                </wp:positionH>
                <wp:positionV relativeFrom="paragraph">
                  <wp:posOffset>8801100</wp:posOffset>
                </wp:positionV>
                <wp:extent cx="838200" cy="152400"/>
                <wp:effectExtent l="0" t="0" r="0" b="0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792A9" w14:textId="77777777" w:rsidR="0076029C" w:rsidRDefault="0000000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-13-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D5090" id="_x0000_s1030" type="#_x0000_t202" style="position:absolute;left:0;text-align:left;margin-left:292pt;margin-top:693pt;width:66pt;height:12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" filled="f" stroked="f" strokeweight=".5pt">
                <v:textbox inset="2pt,0,2pt,0">
                  <w:txbxContent>
                    <w:p w14:paraId="285792A9" w14:textId="77777777" w:rsidR="0076029C" w:rsidRDefault="00000000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-13-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FDEE14" w14:textId="77777777" w:rsidR="0076029C" w:rsidRDefault="0076029C">
      <w:pPr>
        <w:spacing w:after="300" w:line="320" w:lineRule="exact"/>
        <w:jc w:val="left"/>
        <w:rPr>
          <w:rFonts w:ascii="方正黑体_GBK" w:eastAsia="方正黑体_GBK" w:hAnsi="方正黑体_GBK" w:cs="方正黑体_GBK"/>
          <w:color w:val="000000"/>
          <w:sz w:val="24"/>
          <w:szCs w:val="24"/>
        </w:rPr>
      </w:pPr>
    </w:p>
    <w:p w14:paraId="31A334BB" w14:textId="77777777" w:rsidR="0076029C" w:rsidRDefault="00000000">
      <w:pPr>
        <w:spacing w:after="300" w:line="320" w:lineRule="exact"/>
        <w:jc w:val="left"/>
        <w:rPr>
          <w:rFonts w:ascii="方正黑体_GBK" w:eastAsia="方正黑体_GBK" w:hAnsi="方正黑体_GBK" w:cs="方正黑体_GBK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color w:val="000000"/>
          <w:sz w:val="24"/>
          <w:szCs w:val="24"/>
        </w:rPr>
        <w:lastRenderedPageBreak/>
        <w:t>2.同时承担的其他课程情况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6"/>
        <w:gridCol w:w="1610"/>
        <w:gridCol w:w="1107"/>
        <w:gridCol w:w="1570"/>
        <w:gridCol w:w="1107"/>
      </w:tblGrid>
      <w:tr w:rsidR="0076029C" w14:paraId="158A7B84" w14:textId="77777777">
        <w:trPr>
          <w:trHeight w:val="660"/>
        </w:trPr>
        <w:tc>
          <w:tcPr>
            <w:tcW w:w="4180" w:type="dxa"/>
            <w:vAlign w:val="center"/>
          </w:tcPr>
          <w:p w14:paraId="5D2ABE00" w14:textId="77777777" w:rsidR="0076029C" w:rsidRDefault="00000000">
            <w:pPr>
              <w:spacing w:line="33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600" w:type="dxa"/>
            <w:vAlign w:val="center"/>
          </w:tcPr>
          <w:p w14:paraId="4BC7FE8F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100" w:type="dxa"/>
            <w:vAlign w:val="center"/>
          </w:tcPr>
          <w:p w14:paraId="527D97C1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1560" w:type="dxa"/>
            <w:vAlign w:val="center"/>
          </w:tcPr>
          <w:p w14:paraId="37339EDB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授课班级</w:t>
            </w:r>
          </w:p>
        </w:tc>
        <w:tc>
          <w:tcPr>
            <w:tcW w:w="1100" w:type="dxa"/>
            <w:vAlign w:val="center"/>
          </w:tcPr>
          <w:p w14:paraId="526205EF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总人数</w:t>
            </w:r>
          </w:p>
        </w:tc>
      </w:tr>
      <w:tr w:rsidR="0076029C" w14:paraId="0F480BBF" w14:textId="77777777">
        <w:trPr>
          <w:trHeight w:val="660"/>
        </w:trPr>
        <w:tc>
          <w:tcPr>
            <w:tcW w:w="4180" w:type="dxa"/>
            <w:vAlign w:val="center"/>
          </w:tcPr>
          <w:p w14:paraId="7CB13AA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3625539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103D59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B25DB9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6672D7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3703A377" w14:textId="77777777">
        <w:trPr>
          <w:trHeight w:val="660"/>
        </w:trPr>
        <w:tc>
          <w:tcPr>
            <w:tcW w:w="4180" w:type="dxa"/>
            <w:vAlign w:val="center"/>
          </w:tcPr>
          <w:p w14:paraId="59F745D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7E4071A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954CDE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56B5C8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2CA53F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6DBE3232" w14:textId="77777777">
        <w:trPr>
          <w:trHeight w:val="660"/>
        </w:trPr>
        <w:tc>
          <w:tcPr>
            <w:tcW w:w="4180" w:type="dxa"/>
            <w:vAlign w:val="center"/>
          </w:tcPr>
          <w:p w14:paraId="21A2CE5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7DD1DB3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6D35BA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57079A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66F8B17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3C8FDCAC" w14:textId="77777777">
        <w:trPr>
          <w:trHeight w:val="660"/>
        </w:trPr>
        <w:tc>
          <w:tcPr>
            <w:tcW w:w="4180" w:type="dxa"/>
            <w:vAlign w:val="center"/>
          </w:tcPr>
          <w:p w14:paraId="349898E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5D2FCA8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D79CF1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509D58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355297A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591ABC87" w14:textId="77777777">
        <w:trPr>
          <w:trHeight w:val="660"/>
        </w:trPr>
        <w:tc>
          <w:tcPr>
            <w:tcW w:w="4180" w:type="dxa"/>
            <w:vAlign w:val="center"/>
          </w:tcPr>
          <w:p w14:paraId="76117C8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17E2991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6B18BA2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EAB964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7B22AA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</w:tbl>
    <w:p w14:paraId="71BF76E8" w14:textId="77777777" w:rsidR="0076029C" w:rsidRDefault="00000000">
      <w:pPr>
        <w:spacing w:beforeLines="100" w:before="240" w:afterLines="100" w:after="240" w:line="320" w:lineRule="exact"/>
        <w:jc w:val="left"/>
        <w:rPr>
          <w:rFonts w:ascii="方正黑体_GBK" w:eastAsia="方正黑体_GBK" w:hAnsi="方正黑体_GBK" w:cs="方正黑体_GBK"/>
          <w:color w:val="000000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color w:val="000000"/>
          <w:sz w:val="24"/>
          <w:szCs w:val="24"/>
        </w:rPr>
        <w:t>3.其他教学环节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6"/>
      </w:tblGrid>
      <w:tr w:rsidR="0076029C" w14:paraId="471A142D" w14:textId="77777777">
        <w:tc>
          <w:tcPr>
            <w:tcW w:w="9856" w:type="dxa"/>
          </w:tcPr>
          <w:p w14:paraId="5941A9C0" w14:textId="77777777" w:rsidR="0076029C" w:rsidRDefault="00000000">
            <w:pPr>
              <w:spacing w:after="3140" w:line="30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含指导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本科生实习、课程设计、毕业论文、毕业设计以及指导研究生等）</w:t>
            </w:r>
          </w:p>
        </w:tc>
      </w:tr>
    </w:tbl>
    <w:p w14:paraId="4E84CBA1" w14:textId="77777777" w:rsidR="0076029C" w:rsidRDefault="00000000">
      <w:pPr>
        <w:spacing w:beforeLines="100" w:before="240" w:afterLines="100" w:after="240" w:line="320" w:lineRule="exact"/>
        <w:jc w:val="left"/>
        <w:rPr>
          <w:rFonts w:ascii="方正黑体_GBK" w:eastAsia="方正黑体_GBK" w:hAnsi="方正黑体_GBK" w:cs="方正黑体_GBK"/>
          <w:color w:val="000000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color w:val="000000"/>
          <w:sz w:val="24"/>
          <w:szCs w:val="24"/>
        </w:rPr>
        <w:t>4.教学手段开发、应用情况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6"/>
      </w:tblGrid>
      <w:tr w:rsidR="0076029C" w14:paraId="14897557" w14:textId="77777777">
        <w:trPr>
          <w:trHeight w:val="3908"/>
        </w:trPr>
        <w:tc>
          <w:tcPr>
            <w:tcW w:w="9856" w:type="dxa"/>
          </w:tcPr>
          <w:p w14:paraId="5784ABB0" w14:textId="77777777" w:rsidR="0076029C" w:rsidRDefault="0076029C">
            <w:pPr>
              <w:spacing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17BB74BA" w14:textId="77777777" w:rsidR="0076029C" w:rsidRDefault="0076029C">
            <w:pPr>
              <w:spacing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0D79CBBB" w14:textId="77777777" w:rsidR="0076029C" w:rsidRDefault="0076029C">
            <w:pPr>
              <w:spacing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</w:tr>
    </w:tbl>
    <w:p w14:paraId="78674B1E" w14:textId="77777777" w:rsidR="0076029C" w:rsidRDefault="00000000">
      <w:pPr>
        <w:spacing w:beforeLines="100" w:before="240" w:afterLines="100" w:after="240" w:line="320" w:lineRule="exact"/>
        <w:jc w:val="left"/>
        <w:rPr>
          <w:rFonts w:ascii="方正黑体_GBK" w:eastAsia="方正黑体_GBK" w:hAnsi="方正黑体_GBK" w:cs="方正黑体_GBK"/>
          <w:color w:val="000000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color w:val="000000"/>
          <w:sz w:val="24"/>
          <w:szCs w:val="24"/>
        </w:rPr>
        <w:lastRenderedPageBreak/>
        <w:t>5.教学内容更新和教学方法改革情况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6"/>
      </w:tblGrid>
      <w:tr w:rsidR="0076029C" w14:paraId="3B6F2680" w14:textId="77777777">
        <w:trPr>
          <w:trHeight w:val="5983"/>
        </w:trPr>
        <w:tc>
          <w:tcPr>
            <w:tcW w:w="9856" w:type="dxa"/>
          </w:tcPr>
          <w:p w14:paraId="2DB9A6CD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4640C556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3DDF5D4B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3D0AD30C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634F542A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755CC32B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02B848C1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72CBB89A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0C75D766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1FD51A61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4D61C92A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</w:tr>
    </w:tbl>
    <w:p w14:paraId="3224D8F6" w14:textId="77777777" w:rsidR="0076029C" w:rsidRDefault="00000000">
      <w:pPr>
        <w:spacing w:beforeLines="100" w:before="240" w:afterLines="100" w:after="240" w:line="320" w:lineRule="exact"/>
        <w:jc w:val="left"/>
        <w:rPr>
          <w:rFonts w:ascii="方正黑体_GBK" w:eastAsia="方正黑体_GBK" w:hAnsi="方正黑体_GBK" w:cs="方正黑体_GBK"/>
          <w:color w:val="000000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color w:val="000000"/>
          <w:sz w:val="24"/>
          <w:szCs w:val="24"/>
        </w:rPr>
        <w:t>6.承担重要教学改革项目情况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1707"/>
        <w:gridCol w:w="1928"/>
        <w:gridCol w:w="1928"/>
        <w:gridCol w:w="1928"/>
      </w:tblGrid>
      <w:tr w:rsidR="0076029C" w14:paraId="029BEC27" w14:textId="77777777">
        <w:trPr>
          <w:trHeight w:val="660"/>
          <w:jc w:val="center"/>
        </w:trPr>
        <w:tc>
          <w:tcPr>
            <w:tcW w:w="2246" w:type="dxa"/>
            <w:vAlign w:val="center"/>
          </w:tcPr>
          <w:p w14:paraId="4AA434C0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707" w:type="dxa"/>
            <w:vAlign w:val="center"/>
          </w:tcPr>
          <w:p w14:paraId="18888C5C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1928" w:type="dxa"/>
            <w:vAlign w:val="center"/>
          </w:tcPr>
          <w:p w14:paraId="497D5A65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经费（万元）</w:t>
            </w:r>
          </w:p>
        </w:tc>
        <w:tc>
          <w:tcPr>
            <w:tcW w:w="1928" w:type="dxa"/>
            <w:vAlign w:val="center"/>
          </w:tcPr>
          <w:p w14:paraId="6901BEA3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主持/参加</w:t>
            </w:r>
          </w:p>
        </w:tc>
        <w:tc>
          <w:tcPr>
            <w:tcW w:w="1928" w:type="dxa"/>
            <w:vAlign w:val="center"/>
          </w:tcPr>
          <w:p w14:paraId="02FB6D47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起止日期</w:t>
            </w:r>
          </w:p>
        </w:tc>
      </w:tr>
      <w:tr w:rsidR="0076029C" w14:paraId="65100433" w14:textId="77777777">
        <w:trPr>
          <w:trHeight w:val="660"/>
          <w:jc w:val="center"/>
        </w:trPr>
        <w:tc>
          <w:tcPr>
            <w:tcW w:w="2246" w:type="dxa"/>
            <w:vAlign w:val="center"/>
          </w:tcPr>
          <w:p w14:paraId="32BF3FD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6E017B0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9DAE41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D6D00B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9C1A62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0FF8B118" w14:textId="77777777">
        <w:trPr>
          <w:trHeight w:val="660"/>
          <w:jc w:val="center"/>
        </w:trPr>
        <w:tc>
          <w:tcPr>
            <w:tcW w:w="2246" w:type="dxa"/>
            <w:vAlign w:val="center"/>
          </w:tcPr>
          <w:p w14:paraId="327E172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2A4B325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1D656F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6D43AF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6E8119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5BD7ABB7" w14:textId="77777777">
        <w:trPr>
          <w:trHeight w:val="660"/>
          <w:jc w:val="center"/>
        </w:trPr>
        <w:tc>
          <w:tcPr>
            <w:tcW w:w="2246" w:type="dxa"/>
            <w:vAlign w:val="center"/>
          </w:tcPr>
          <w:p w14:paraId="52AE9F4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1020BA5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29A404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2A0AA0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8A6A36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403DB8F" w14:textId="77777777">
        <w:trPr>
          <w:trHeight w:val="660"/>
          <w:jc w:val="center"/>
        </w:trPr>
        <w:tc>
          <w:tcPr>
            <w:tcW w:w="2246" w:type="dxa"/>
            <w:vAlign w:val="center"/>
          </w:tcPr>
          <w:p w14:paraId="7BE381A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61F15B9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352FEE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20AB2D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F7C062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69976F8C" w14:textId="77777777">
        <w:trPr>
          <w:trHeight w:val="660"/>
          <w:jc w:val="center"/>
        </w:trPr>
        <w:tc>
          <w:tcPr>
            <w:tcW w:w="2246" w:type="dxa"/>
            <w:vAlign w:val="center"/>
          </w:tcPr>
          <w:p w14:paraId="430ABFE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0E721C8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ABC2AD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FC3AFB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138581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772AD23C" w14:textId="77777777">
        <w:trPr>
          <w:trHeight w:val="660"/>
          <w:jc w:val="center"/>
        </w:trPr>
        <w:tc>
          <w:tcPr>
            <w:tcW w:w="2246" w:type="dxa"/>
            <w:vAlign w:val="center"/>
          </w:tcPr>
          <w:p w14:paraId="719F32D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036F27E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A5A4D5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555D19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85605D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36AF46CE" w14:textId="77777777">
        <w:trPr>
          <w:trHeight w:val="660"/>
          <w:jc w:val="center"/>
        </w:trPr>
        <w:tc>
          <w:tcPr>
            <w:tcW w:w="2246" w:type="dxa"/>
            <w:vAlign w:val="center"/>
          </w:tcPr>
          <w:p w14:paraId="40D02C6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0D45295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14FBCF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B11C2D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36DCF1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</w:tbl>
    <w:p w14:paraId="7D3C1A4F" w14:textId="77777777" w:rsidR="0076029C" w:rsidRDefault="00000000">
      <w:pPr>
        <w:spacing w:line="1" w:lineRule="exac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13"/>
          <w:type w:val="continuous"/>
          <w:pgSz w:w="11900" w:h="16820"/>
          <w:pgMar w:top="1440" w:right="980" w:bottom="1440" w:left="1280" w:header="0" w:footer="120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FAF48D" wp14:editId="7284AB6C">
                <wp:simplePos x="0" y="0"/>
                <wp:positionH relativeFrom="page">
                  <wp:posOffset>3708400</wp:posOffset>
                </wp:positionH>
                <wp:positionV relativeFrom="paragraph">
                  <wp:posOffset>8813800</wp:posOffset>
                </wp:positionV>
                <wp:extent cx="838200" cy="152400"/>
                <wp:effectExtent l="0" t="0" r="0" b="0"/>
                <wp:wrapNone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97576" w14:textId="77777777" w:rsidR="0076029C" w:rsidRDefault="0000000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-15-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AF48D" id="_x0000_s1031" type="#_x0000_t202" style="position:absolute;left:0;text-align:left;margin-left:292pt;margin-top:694pt;width:66pt;height:12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" filled="f" stroked="f" strokeweight=".5pt">
                <v:textbox inset="2pt,0,2pt,0">
                  <w:txbxContent>
                    <w:p w14:paraId="63397576" w14:textId="77777777" w:rsidR="0076029C" w:rsidRDefault="00000000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-15-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CA41DD" w14:textId="77777777" w:rsidR="0076029C" w:rsidRDefault="0076029C">
      <w:pPr>
        <w:spacing w:beforeLines="100" w:before="240" w:afterLines="100" w:after="240" w:line="320" w:lineRule="exact"/>
        <w:jc w:val="left"/>
        <w:rPr>
          <w:rFonts w:ascii="方正黑体_GBK" w:eastAsia="方正黑体_GBK" w:hAnsi="方正黑体_GBK" w:cs="方正黑体_GBK"/>
          <w:color w:val="000000"/>
          <w:sz w:val="24"/>
          <w:szCs w:val="24"/>
        </w:rPr>
      </w:pPr>
    </w:p>
    <w:p w14:paraId="3B4D63D2" w14:textId="77777777" w:rsidR="0076029C" w:rsidRDefault="00000000">
      <w:pPr>
        <w:spacing w:beforeLines="100" w:before="240" w:afterLines="100" w:after="240" w:line="320" w:lineRule="exact"/>
        <w:jc w:val="left"/>
        <w:rPr>
          <w:rFonts w:ascii="方正黑体_GBK" w:eastAsia="方正黑体_GBK" w:hAnsi="方正黑体_GBK" w:cs="方正黑体_GBK"/>
          <w:color w:val="000000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color w:val="000000"/>
          <w:sz w:val="24"/>
          <w:szCs w:val="24"/>
        </w:rPr>
        <w:lastRenderedPageBreak/>
        <w:t>7.主要教学改革与研究论文、专著及自编、主编教材情况</w:t>
      </w:r>
    </w:p>
    <w:tbl>
      <w:tblPr>
        <w:tblW w:w="94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6"/>
        <w:gridCol w:w="3555"/>
        <w:gridCol w:w="2149"/>
      </w:tblGrid>
      <w:tr w:rsidR="0076029C" w14:paraId="6C415D05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22FB5365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论文题目、专著名称/教材名称</w:t>
            </w:r>
          </w:p>
        </w:tc>
        <w:tc>
          <w:tcPr>
            <w:tcW w:w="3540" w:type="dxa"/>
            <w:vAlign w:val="center"/>
          </w:tcPr>
          <w:p w14:paraId="1EBB16F2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期刊名称、卷次/出版社</w:t>
            </w:r>
          </w:p>
        </w:tc>
        <w:tc>
          <w:tcPr>
            <w:tcW w:w="2140" w:type="dxa"/>
            <w:vAlign w:val="center"/>
          </w:tcPr>
          <w:p w14:paraId="0A6BFFCF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发表/出版时间</w:t>
            </w:r>
          </w:p>
        </w:tc>
      </w:tr>
      <w:tr w:rsidR="0076029C" w14:paraId="4901E694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229A8B3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1DDAB2B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6A07D1A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312C8CBD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68F7947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7D080EE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39313E3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540D504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151FF07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055831B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2376F27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9888B98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4338B1C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7107EE8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5856EB2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64625701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265FF7D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4AB3169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5375AC5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455B3EF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2BB0BEC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36944E2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728646C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6B41F5A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06E48C8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08EED89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4DF7639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E272C7F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6723797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56F7A5C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75A0353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0387F18F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5FE2B49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1737D8E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5488148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673FAB6F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114ABA1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7AD2C91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0379806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409256DF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10A0AE2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7F44AB3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0869093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51BE7222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491B7A1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3E27660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0880D6D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5F692749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122D6A8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735B9CC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1C9A1D7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494DE0BD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6014F92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1FA8358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1319368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17F2509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4BB38AA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41D9FF6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6328061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637E50D4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55BC7AF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3AC67ED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6BFCFCE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DC280DD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7FEFB00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2941D72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5DE8243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1D66EF5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19D6762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538078A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02A1BCD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</w:tbl>
    <w:p w14:paraId="6A6B613B" w14:textId="77777777" w:rsidR="0076029C" w:rsidRDefault="00000000">
      <w:pPr>
        <w:spacing w:line="1" w:lineRule="exac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14"/>
          <w:type w:val="continuous"/>
          <w:pgSz w:w="11900" w:h="16820"/>
          <w:pgMar w:top="1440" w:right="1040" w:bottom="1440" w:left="1320" w:header="0" w:footer="122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B14525" wp14:editId="39B68079">
                <wp:simplePos x="0" y="0"/>
                <wp:positionH relativeFrom="page">
                  <wp:posOffset>3708400</wp:posOffset>
                </wp:positionH>
                <wp:positionV relativeFrom="paragraph">
                  <wp:posOffset>8813800</wp:posOffset>
                </wp:positionV>
                <wp:extent cx="812800" cy="139700"/>
                <wp:effectExtent l="0" t="0" r="0" b="0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C8E8A" w14:textId="77777777" w:rsidR="0076029C" w:rsidRDefault="0000000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-16-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14525" id="_x0000_s1032" type="#_x0000_t202" style="position:absolute;left:0;text-align:left;margin-left:292pt;margin-top:694pt;width:64pt;height:11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" filled="f" stroked="f" strokeweight=".5pt">
                <v:textbox inset="2pt,0,2pt,0">
                  <w:txbxContent>
                    <w:p w14:paraId="1C9C8E8A" w14:textId="77777777" w:rsidR="0076029C" w:rsidRDefault="00000000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-16-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7DF611" w14:textId="77777777" w:rsidR="0076029C" w:rsidRDefault="00000000">
      <w:pPr>
        <w:spacing w:beforeLines="100" w:before="240" w:afterLines="100" w:after="240" w:line="320" w:lineRule="exact"/>
        <w:jc w:val="left"/>
        <w:rPr>
          <w:rFonts w:ascii="方正黑体_GBK" w:eastAsia="方正黑体_GBK" w:hAnsi="方正黑体_GBK" w:cs="方正黑体_GBK"/>
          <w:color w:val="000000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color w:val="000000"/>
          <w:sz w:val="24"/>
          <w:szCs w:val="24"/>
        </w:rPr>
        <w:lastRenderedPageBreak/>
        <w:t>8.教学获奖、成果推广应用及同行评价情况</w:t>
      </w:r>
    </w:p>
    <w:tbl>
      <w:tblPr>
        <w:tblW w:w="964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0"/>
      </w:tblGrid>
      <w:tr w:rsidR="0076029C" w14:paraId="76735476" w14:textId="77777777">
        <w:trPr>
          <w:trHeight w:val="6000"/>
        </w:trPr>
        <w:tc>
          <w:tcPr>
            <w:tcW w:w="9640" w:type="dxa"/>
          </w:tcPr>
          <w:p w14:paraId="5F55B7A6" w14:textId="77777777" w:rsidR="0076029C" w:rsidRDefault="00000000">
            <w:pPr>
              <w:spacing w:line="270" w:lineRule="exact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（教学获奖的须附获奖证书复印件，并加盖单位公章，注明本人排名及时间、推广应用范围。）</w:t>
            </w:r>
          </w:p>
        </w:tc>
      </w:tr>
    </w:tbl>
    <w:p w14:paraId="417C280E" w14:textId="77777777" w:rsidR="0076029C" w:rsidRDefault="00000000">
      <w:pPr>
        <w:tabs>
          <w:tab w:val="left" w:pos="312"/>
        </w:tabs>
        <w:spacing w:beforeLines="100" w:before="240" w:afterLines="100" w:after="240" w:line="320" w:lineRule="exact"/>
        <w:jc w:val="left"/>
        <w:rPr>
          <w:rFonts w:ascii="方正黑体_GBK" w:eastAsia="方正黑体_GBK" w:hAnsi="方正黑体_GBK" w:cs="方正黑体_GBK"/>
          <w:color w:val="000000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color w:val="000000"/>
          <w:sz w:val="24"/>
          <w:szCs w:val="24"/>
        </w:rPr>
        <w:t>9.教学梯队建设情况</w:t>
      </w:r>
    </w:p>
    <w:tbl>
      <w:tblPr>
        <w:tblStyle w:val="ab"/>
        <w:tblW w:w="0" w:type="auto"/>
        <w:tblInd w:w="154" w:type="dxa"/>
        <w:tblLook w:val="04A0" w:firstRow="1" w:lastRow="0" w:firstColumn="1" w:lastColumn="0" w:noHBand="0" w:noVBand="1"/>
      </w:tblPr>
      <w:tblGrid>
        <w:gridCol w:w="9679"/>
      </w:tblGrid>
      <w:tr w:rsidR="0076029C" w14:paraId="4650F950" w14:textId="77777777">
        <w:tc>
          <w:tcPr>
            <w:tcW w:w="9679" w:type="dxa"/>
          </w:tcPr>
          <w:p w14:paraId="53197E39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140C2215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30843D25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5C2A9326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685C096B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2DE24E4D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5DE2A02F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5A281E76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50258A94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4B423751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</w:tr>
    </w:tbl>
    <w:p w14:paraId="2B795891" w14:textId="77777777" w:rsidR="0076029C" w:rsidRDefault="00000000">
      <w:pPr>
        <w:jc w:val="lef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15"/>
          <w:type w:val="continuous"/>
          <w:pgSz w:w="12120" w:h="16820"/>
          <w:pgMar w:top="1440" w:right="720" w:bottom="1440" w:left="1280" w:header="0" w:footer="120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6B683E" wp14:editId="188AD48A">
                <wp:simplePos x="0" y="0"/>
                <wp:positionH relativeFrom="page">
                  <wp:posOffset>3721100</wp:posOffset>
                </wp:positionH>
                <wp:positionV relativeFrom="paragraph">
                  <wp:posOffset>8813800</wp:posOffset>
                </wp:positionV>
                <wp:extent cx="774700" cy="152400"/>
                <wp:effectExtent l="0" t="0" r="0" b="0"/>
                <wp:wrapNone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CF080" w14:textId="77777777" w:rsidR="0076029C" w:rsidRDefault="0000000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-17-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B683E" id="_x0000_s1033" type="#_x0000_t202" style="position:absolute;margin-left:293pt;margin-top:694pt;width:61pt;height:12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" filled="f" stroked="f" strokeweight=".5pt">
                <v:textbox inset="2pt,0,2pt,0">
                  <w:txbxContent>
                    <w:p w14:paraId="6AECF080" w14:textId="77777777" w:rsidR="0076029C" w:rsidRDefault="00000000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-17-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4778BB" w14:textId="77777777" w:rsidR="0076029C" w:rsidRDefault="00000000">
      <w:pPr>
        <w:spacing w:beforeLines="50" w:before="120" w:afterLines="50" w:after="120" w:line="460" w:lineRule="exact"/>
        <w:ind w:firstLine="3243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lastRenderedPageBreak/>
        <w:t>四、科研工作情况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3220"/>
        <w:gridCol w:w="1980"/>
        <w:gridCol w:w="1260"/>
        <w:gridCol w:w="880"/>
        <w:gridCol w:w="1060"/>
      </w:tblGrid>
      <w:tr w:rsidR="0076029C" w14:paraId="5C752890" w14:textId="77777777">
        <w:trPr>
          <w:trHeight w:val="5900"/>
          <w:jc w:val="center"/>
        </w:trPr>
        <w:tc>
          <w:tcPr>
            <w:tcW w:w="520" w:type="dxa"/>
          </w:tcPr>
          <w:p w14:paraId="75EF97C4" w14:textId="77777777" w:rsidR="0076029C" w:rsidRDefault="00000000">
            <w:pPr>
              <w:spacing w:before="681" w:line="7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科</w:t>
            </w:r>
          </w:p>
          <w:p w14:paraId="039E2162" w14:textId="77777777" w:rsidR="0076029C" w:rsidRDefault="00000000">
            <w:pPr>
              <w:spacing w:line="7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研</w:t>
            </w:r>
            <w:proofErr w:type="gramEnd"/>
          </w:p>
          <w:p w14:paraId="647364B9" w14:textId="77777777" w:rsidR="0076029C" w:rsidRDefault="00000000">
            <w:pPr>
              <w:spacing w:line="7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简</w:t>
            </w:r>
          </w:p>
          <w:p w14:paraId="39EBE8EC" w14:textId="77777777" w:rsidR="0076029C" w:rsidRDefault="00000000">
            <w:pPr>
              <w:spacing w:line="7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800" w:type="dxa"/>
            <w:gridSpan w:val="6"/>
            <w:vAlign w:val="center"/>
          </w:tcPr>
          <w:p w14:paraId="2A5365C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DD91C48" w14:textId="77777777">
        <w:trPr>
          <w:trHeight w:val="640"/>
          <w:jc w:val="center"/>
        </w:trPr>
        <w:tc>
          <w:tcPr>
            <w:tcW w:w="520" w:type="dxa"/>
            <w:vMerge w:val="restart"/>
          </w:tcPr>
          <w:p w14:paraId="15A1F3E8" w14:textId="77777777" w:rsidR="0076029C" w:rsidRDefault="00000000">
            <w:pPr>
              <w:adjustRightInd w:val="0"/>
              <w:spacing w:before="381" w:line="5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汇</w:t>
            </w:r>
          </w:p>
          <w:p w14:paraId="0116CBB9" w14:textId="77777777" w:rsidR="0076029C" w:rsidRDefault="00000000">
            <w:pPr>
              <w:adjustRightIn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总</w:t>
            </w:r>
          </w:p>
        </w:tc>
        <w:tc>
          <w:tcPr>
            <w:tcW w:w="8800" w:type="dxa"/>
            <w:gridSpan w:val="6"/>
            <w:vAlign w:val="center"/>
          </w:tcPr>
          <w:p w14:paraId="629233C6" w14:textId="77777777" w:rsidR="0076029C" w:rsidRDefault="00000000">
            <w:pPr>
              <w:spacing w:line="240" w:lineRule="exact"/>
              <w:ind w:left="60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出版专著（译著等）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  <w:t>部。</w:t>
            </w:r>
          </w:p>
        </w:tc>
      </w:tr>
      <w:tr w:rsidR="0076029C" w14:paraId="528D86B1" w14:textId="77777777">
        <w:trPr>
          <w:trHeight w:val="640"/>
          <w:jc w:val="center"/>
        </w:trPr>
        <w:tc>
          <w:tcPr>
            <w:tcW w:w="520" w:type="dxa"/>
            <w:vMerge/>
          </w:tcPr>
          <w:p w14:paraId="2D1EC3E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8800" w:type="dxa"/>
            <w:gridSpan w:val="6"/>
            <w:vAlign w:val="center"/>
          </w:tcPr>
          <w:p w14:paraId="104F7022" w14:textId="77777777" w:rsidR="0076029C" w:rsidRDefault="00000000">
            <w:pPr>
              <w:spacing w:line="240" w:lineRule="exact"/>
              <w:ind w:left="60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获奖成果共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  <w:t>项；其中：国家级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  <w:t>项，省部级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  <w:t>项。</w:t>
            </w:r>
          </w:p>
        </w:tc>
      </w:tr>
      <w:tr w:rsidR="0076029C" w14:paraId="59A3B424" w14:textId="77777777">
        <w:trPr>
          <w:trHeight w:val="640"/>
          <w:jc w:val="center"/>
        </w:trPr>
        <w:tc>
          <w:tcPr>
            <w:tcW w:w="520" w:type="dxa"/>
            <w:vMerge/>
          </w:tcPr>
          <w:p w14:paraId="1A7512F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8800" w:type="dxa"/>
            <w:gridSpan w:val="6"/>
            <w:vAlign w:val="center"/>
          </w:tcPr>
          <w:p w14:paraId="1864447A" w14:textId="77777777" w:rsidR="0076029C" w:rsidRDefault="00000000">
            <w:pPr>
              <w:spacing w:line="240" w:lineRule="exact"/>
              <w:ind w:left="60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目前承担项目共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  <w:t>项；其中：国家级项目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  <w:t>项，省部级项目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  <w:t>项。</w:t>
            </w:r>
          </w:p>
        </w:tc>
      </w:tr>
      <w:tr w:rsidR="0076029C" w14:paraId="29B20A4B" w14:textId="77777777">
        <w:trPr>
          <w:trHeight w:val="640"/>
          <w:jc w:val="center"/>
        </w:trPr>
        <w:tc>
          <w:tcPr>
            <w:tcW w:w="520" w:type="dxa"/>
            <w:vMerge w:val="restart"/>
          </w:tcPr>
          <w:p w14:paraId="7842AF47" w14:textId="77777777" w:rsidR="0076029C" w:rsidRDefault="00000000">
            <w:pPr>
              <w:spacing w:before="123" w:line="1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最</w:t>
            </w:r>
          </w:p>
          <w:p w14:paraId="314B2DB5" w14:textId="77777777" w:rsidR="0076029C" w:rsidRDefault="00000000">
            <w:pPr>
              <w:spacing w:before="123" w:line="1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有</w:t>
            </w:r>
          </w:p>
          <w:p w14:paraId="2C25366C" w14:textId="77777777" w:rsidR="0076029C" w:rsidRDefault="00000000">
            <w:pPr>
              <w:spacing w:before="123" w:line="1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代</w:t>
            </w:r>
          </w:p>
          <w:p w14:paraId="2AA59385" w14:textId="77777777" w:rsidR="0076029C" w:rsidRDefault="00000000">
            <w:pPr>
              <w:spacing w:before="123" w:line="1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表</w:t>
            </w:r>
          </w:p>
          <w:p w14:paraId="2D191754" w14:textId="77777777" w:rsidR="0076029C" w:rsidRDefault="00000000">
            <w:pPr>
              <w:spacing w:before="123" w:line="1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性</w:t>
            </w:r>
          </w:p>
          <w:p w14:paraId="36A0CC54" w14:textId="77777777" w:rsidR="0076029C" w:rsidRDefault="00000000">
            <w:pPr>
              <w:spacing w:before="123" w:line="1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的</w:t>
            </w:r>
          </w:p>
          <w:p w14:paraId="51CB920C" w14:textId="77777777" w:rsidR="0076029C" w:rsidRDefault="00000000">
            <w:pPr>
              <w:spacing w:before="123" w:line="1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成</w:t>
            </w:r>
          </w:p>
          <w:p w14:paraId="09AEC6E8" w14:textId="77777777" w:rsidR="0076029C" w:rsidRDefault="00000000">
            <w:pPr>
              <w:spacing w:before="123" w:line="1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400" w:type="dxa"/>
          </w:tcPr>
          <w:p w14:paraId="11115F04" w14:textId="77777777" w:rsidR="0076029C" w:rsidRDefault="00000000">
            <w:pPr>
              <w:spacing w:before="4" w:line="282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序</w:t>
            </w:r>
          </w:p>
          <w:p w14:paraId="6276E0C9" w14:textId="77777777" w:rsidR="0076029C" w:rsidRDefault="0000000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220" w:type="dxa"/>
            <w:vAlign w:val="center"/>
          </w:tcPr>
          <w:p w14:paraId="059A720A" w14:textId="77777777" w:rsidR="0076029C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pacing w:val="-2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4"/>
                <w:szCs w:val="24"/>
              </w:rPr>
              <w:t>成果（项目、论文、专著）名称</w:t>
            </w:r>
          </w:p>
        </w:tc>
        <w:tc>
          <w:tcPr>
            <w:tcW w:w="4120" w:type="dxa"/>
            <w:gridSpan w:val="3"/>
          </w:tcPr>
          <w:p w14:paraId="11159625" w14:textId="77777777" w:rsidR="0076029C" w:rsidRDefault="00000000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发表刊物，出版单位，时间（获奖的注明奖项名称、等级和颁奖单位）</w:t>
            </w:r>
          </w:p>
        </w:tc>
        <w:tc>
          <w:tcPr>
            <w:tcW w:w="1060" w:type="dxa"/>
          </w:tcPr>
          <w:p w14:paraId="042DB8E0" w14:textId="77777777" w:rsidR="0076029C" w:rsidRDefault="0000000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署名</w:t>
            </w:r>
          </w:p>
          <w:p w14:paraId="691A1C06" w14:textId="77777777" w:rsidR="0076029C" w:rsidRDefault="0000000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次序</w:t>
            </w:r>
          </w:p>
        </w:tc>
      </w:tr>
      <w:tr w:rsidR="0076029C" w14:paraId="254F6323" w14:textId="77777777">
        <w:trPr>
          <w:trHeight w:val="640"/>
          <w:jc w:val="center"/>
        </w:trPr>
        <w:tc>
          <w:tcPr>
            <w:tcW w:w="520" w:type="dxa"/>
            <w:vMerge/>
          </w:tcPr>
          <w:p w14:paraId="2E41993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25A0A9A1" w14:textId="77777777" w:rsidR="0076029C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0" w:type="dxa"/>
            <w:vAlign w:val="center"/>
          </w:tcPr>
          <w:p w14:paraId="1F98519E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Align w:val="center"/>
          </w:tcPr>
          <w:p w14:paraId="317FE2DB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122EB7D7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6029C" w14:paraId="40E7E5F8" w14:textId="77777777">
        <w:trPr>
          <w:trHeight w:val="640"/>
          <w:jc w:val="center"/>
        </w:trPr>
        <w:tc>
          <w:tcPr>
            <w:tcW w:w="520" w:type="dxa"/>
            <w:vMerge/>
          </w:tcPr>
          <w:p w14:paraId="719AF9B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616C11E4" w14:textId="77777777" w:rsidR="0076029C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0" w:type="dxa"/>
            <w:vAlign w:val="center"/>
          </w:tcPr>
          <w:p w14:paraId="09F73B43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Align w:val="center"/>
          </w:tcPr>
          <w:p w14:paraId="6CA92E3D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315FBD24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6029C" w14:paraId="0C6FEDF7" w14:textId="77777777">
        <w:trPr>
          <w:trHeight w:val="640"/>
          <w:jc w:val="center"/>
        </w:trPr>
        <w:tc>
          <w:tcPr>
            <w:tcW w:w="520" w:type="dxa"/>
            <w:vMerge/>
          </w:tcPr>
          <w:p w14:paraId="1B6E376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6E50623A" w14:textId="77777777" w:rsidR="0076029C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0" w:type="dxa"/>
            <w:vAlign w:val="center"/>
          </w:tcPr>
          <w:p w14:paraId="1CD535EC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Align w:val="center"/>
          </w:tcPr>
          <w:p w14:paraId="3A82531C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34BB31BD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6029C" w14:paraId="5476E045" w14:textId="77777777">
        <w:trPr>
          <w:trHeight w:val="640"/>
          <w:jc w:val="center"/>
        </w:trPr>
        <w:tc>
          <w:tcPr>
            <w:tcW w:w="520" w:type="dxa"/>
            <w:vMerge w:val="restart"/>
          </w:tcPr>
          <w:p w14:paraId="3D08C917" w14:textId="77777777" w:rsidR="0076029C" w:rsidRDefault="00000000">
            <w:pPr>
              <w:spacing w:before="123" w:line="2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目</w:t>
            </w:r>
          </w:p>
          <w:p w14:paraId="15173F37" w14:textId="77777777" w:rsidR="0076029C" w:rsidRDefault="00000000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前</w:t>
            </w:r>
          </w:p>
          <w:p w14:paraId="37E0DBE0" w14:textId="77777777" w:rsidR="0076029C" w:rsidRDefault="00000000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承</w:t>
            </w:r>
          </w:p>
          <w:p w14:paraId="485FF15F" w14:textId="77777777" w:rsidR="0076029C" w:rsidRDefault="00000000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担</w:t>
            </w:r>
          </w:p>
          <w:p w14:paraId="23BBB0EA" w14:textId="77777777" w:rsidR="0076029C" w:rsidRDefault="00000000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的</w:t>
            </w:r>
          </w:p>
          <w:p w14:paraId="727ECDF5" w14:textId="77777777" w:rsidR="0076029C" w:rsidRDefault="00000000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主</w:t>
            </w:r>
          </w:p>
          <w:p w14:paraId="05B01EC0" w14:textId="77777777" w:rsidR="0076029C" w:rsidRDefault="00000000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要</w:t>
            </w:r>
          </w:p>
          <w:p w14:paraId="50987135" w14:textId="77777777" w:rsidR="0076029C" w:rsidRDefault="00000000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项</w:t>
            </w:r>
          </w:p>
          <w:p w14:paraId="033BE6B5" w14:textId="77777777" w:rsidR="0076029C" w:rsidRDefault="00000000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目</w:t>
            </w:r>
          </w:p>
        </w:tc>
        <w:tc>
          <w:tcPr>
            <w:tcW w:w="400" w:type="dxa"/>
            <w:vAlign w:val="center"/>
          </w:tcPr>
          <w:p w14:paraId="2C0E692C" w14:textId="77777777" w:rsidR="0076029C" w:rsidRDefault="00000000">
            <w:pPr>
              <w:spacing w:before="12"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序</w:t>
            </w:r>
          </w:p>
          <w:p w14:paraId="3FE59866" w14:textId="77777777" w:rsidR="0076029C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220" w:type="dxa"/>
            <w:vAlign w:val="center"/>
          </w:tcPr>
          <w:p w14:paraId="6614629C" w14:textId="77777777" w:rsidR="0076029C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980" w:type="dxa"/>
            <w:vAlign w:val="center"/>
          </w:tcPr>
          <w:p w14:paraId="3717E78B" w14:textId="77777777" w:rsidR="0076029C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1260" w:type="dxa"/>
            <w:vAlign w:val="center"/>
          </w:tcPr>
          <w:p w14:paraId="2B1A966A" w14:textId="77777777" w:rsidR="0076029C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起讫时间</w:t>
            </w:r>
          </w:p>
        </w:tc>
        <w:tc>
          <w:tcPr>
            <w:tcW w:w="880" w:type="dxa"/>
          </w:tcPr>
          <w:p w14:paraId="36092EF5" w14:textId="77777777" w:rsidR="0076029C" w:rsidRDefault="0000000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科研</w:t>
            </w:r>
          </w:p>
          <w:p w14:paraId="195B4DAA" w14:textId="77777777" w:rsidR="0076029C" w:rsidRDefault="0000000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经费</w:t>
            </w:r>
          </w:p>
        </w:tc>
        <w:tc>
          <w:tcPr>
            <w:tcW w:w="1060" w:type="dxa"/>
          </w:tcPr>
          <w:p w14:paraId="5EBF325F" w14:textId="77777777" w:rsidR="0076029C" w:rsidRDefault="0000000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本人承担</w:t>
            </w:r>
          </w:p>
          <w:p w14:paraId="67FC4884" w14:textId="77777777" w:rsidR="0076029C" w:rsidRDefault="0000000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工作</w:t>
            </w:r>
          </w:p>
        </w:tc>
      </w:tr>
      <w:tr w:rsidR="0076029C" w14:paraId="58D98359" w14:textId="77777777">
        <w:trPr>
          <w:trHeight w:val="640"/>
          <w:jc w:val="center"/>
        </w:trPr>
        <w:tc>
          <w:tcPr>
            <w:tcW w:w="520" w:type="dxa"/>
            <w:vMerge/>
          </w:tcPr>
          <w:p w14:paraId="6F869B9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1A0CF376" w14:textId="77777777" w:rsidR="0076029C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0" w:type="dxa"/>
            <w:vAlign w:val="center"/>
          </w:tcPr>
          <w:p w14:paraId="7DE4C177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BDEFCFF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49CABC3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9762B9C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5573DC5B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6029C" w14:paraId="2FF7833A" w14:textId="77777777">
        <w:trPr>
          <w:trHeight w:val="640"/>
          <w:jc w:val="center"/>
        </w:trPr>
        <w:tc>
          <w:tcPr>
            <w:tcW w:w="520" w:type="dxa"/>
            <w:vMerge/>
          </w:tcPr>
          <w:p w14:paraId="2B90C39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6BABBADD" w14:textId="77777777" w:rsidR="0076029C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0" w:type="dxa"/>
            <w:vAlign w:val="center"/>
          </w:tcPr>
          <w:p w14:paraId="362C8FAB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69075CD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F041BC7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6BAA871E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080E8456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6029C" w14:paraId="73727E5B" w14:textId="77777777">
        <w:trPr>
          <w:trHeight w:val="640"/>
          <w:jc w:val="center"/>
        </w:trPr>
        <w:tc>
          <w:tcPr>
            <w:tcW w:w="520" w:type="dxa"/>
            <w:vMerge/>
          </w:tcPr>
          <w:p w14:paraId="4572137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4460F247" w14:textId="77777777" w:rsidR="0076029C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0" w:type="dxa"/>
            <w:vAlign w:val="center"/>
          </w:tcPr>
          <w:p w14:paraId="563B5CEB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E687604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8845EB4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193204C5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2EEDCA31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</w:tbl>
    <w:p w14:paraId="0A6670FB" w14:textId="77777777" w:rsidR="0076029C" w:rsidRDefault="00000000">
      <w:pPr>
        <w:spacing w:line="1" w:lineRule="exac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16"/>
          <w:type w:val="continuous"/>
          <w:pgSz w:w="11900" w:h="16820"/>
          <w:pgMar w:top="1440" w:right="1120" w:bottom="1440" w:left="1420" w:header="0" w:footer="122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086696" wp14:editId="5A5441A9">
                <wp:simplePos x="0" y="0"/>
                <wp:positionH relativeFrom="page">
                  <wp:posOffset>3708400</wp:posOffset>
                </wp:positionH>
                <wp:positionV relativeFrom="paragraph">
                  <wp:posOffset>8813800</wp:posOffset>
                </wp:positionV>
                <wp:extent cx="762000" cy="139700"/>
                <wp:effectExtent l="0" t="0" r="0" b="0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5CEDE" w14:textId="77777777" w:rsidR="0076029C" w:rsidRDefault="0000000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-18-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86696" id="_x0000_s1034" type="#_x0000_t202" style="position:absolute;left:0;text-align:left;margin-left:292pt;margin-top:694pt;width:60pt;height:11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" filled="f" stroked="f" strokeweight=".5pt">
                <v:textbox inset="2pt,0,2pt,0">
                  <w:txbxContent>
                    <w:p w14:paraId="2E15CEDE" w14:textId="77777777" w:rsidR="0076029C" w:rsidRDefault="00000000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-18-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0913D8" w14:textId="77777777" w:rsidR="0076029C" w:rsidRDefault="00000000">
      <w:pPr>
        <w:spacing w:beforeLines="100" w:before="240" w:afterLines="100" w:after="240" w:line="460" w:lineRule="exact"/>
        <w:jc w:val="center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lastRenderedPageBreak/>
        <w:t>五、推荐、评审意见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0"/>
        <w:gridCol w:w="7680"/>
      </w:tblGrid>
      <w:tr w:rsidR="0076029C" w14:paraId="70693621" w14:textId="77777777">
        <w:trPr>
          <w:trHeight w:val="3100"/>
          <w:jc w:val="center"/>
        </w:trPr>
        <w:tc>
          <w:tcPr>
            <w:tcW w:w="1900" w:type="dxa"/>
            <w:vAlign w:val="center"/>
          </w:tcPr>
          <w:p w14:paraId="524B03F5" w14:textId="77777777" w:rsidR="0076029C" w:rsidRDefault="00000000">
            <w:pPr>
              <w:spacing w:line="3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院系意见</w:t>
            </w:r>
          </w:p>
        </w:tc>
        <w:tc>
          <w:tcPr>
            <w:tcW w:w="7680" w:type="dxa"/>
          </w:tcPr>
          <w:p w14:paraId="22E3BA94" w14:textId="77777777" w:rsidR="0076029C" w:rsidRDefault="00000000">
            <w:pPr>
              <w:spacing w:before="2058" w:line="540" w:lineRule="exact"/>
              <w:ind w:firstLineChars="100" w:firstLine="240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负责人（签字）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（公章）</w:t>
            </w:r>
          </w:p>
          <w:p w14:paraId="15797AD0" w14:textId="77777777" w:rsidR="0076029C" w:rsidRDefault="00000000">
            <w:pPr>
              <w:spacing w:line="487" w:lineRule="exact"/>
              <w:ind w:firstLineChars="100" w:firstLine="24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2023年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 xml:space="preserve">  月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日</w:t>
            </w:r>
          </w:p>
        </w:tc>
      </w:tr>
      <w:tr w:rsidR="0076029C" w14:paraId="6E7666BB" w14:textId="77777777">
        <w:trPr>
          <w:trHeight w:val="3100"/>
          <w:jc w:val="center"/>
        </w:trPr>
        <w:tc>
          <w:tcPr>
            <w:tcW w:w="1900" w:type="dxa"/>
            <w:vAlign w:val="center"/>
          </w:tcPr>
          <w:p w14:paraId="0F4E9584" w14:textId="77777777" w:rsidR="0076029C" w:rsidRDefault="00000000">
            <w:pPr>
              <w:spacing w:line="371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教务处意见</w:t>
            </w:r>
          </w:p>
        </w:tc>
        <w:tc>
          <w:tcPr>
            <w:tcW w:w="7680" w:type="dxa"/>
          </w:tcPr>
          <w:p w14:paraId="54CA9070" w14:textId="77777777" w:rsidR="0076029C" w:rsidRDefault="00000000">
            <w:pPr>
              <w:spacing w:before="2019" w:line="560" w:lineRule="exact"/>
              <w:ind w:firstLineChars="100" w:firstLine="240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负责人（签字）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（公章）</w:t>
            </w:r>
          </w:p>
          <w:p w14:paraId="7A140E52" w14:textId="77777777" w:rsidR="0076029C" w:rsidRDefault="00000000">
            <w:pPr>
              <w:spacing w:line="560" w:lineRule="exact"/>
              <w:ind w:firstLineChars="100" w:firstLine="24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2023年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 xml:space="preserve">  月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日</w:t>
            </w:r>
          </w:p>
        </w:tc>
      </w:tr>
      <w:tr w:rsidR="0076029C" w14:paraId="49F6084E" w14:textId="77777777">
        <w:trPr>
          <w:trHeight w:val="3100"/>
          <w:jc w:val="center"/>
        </w:trPr>
        <w:tc>
          <w:tcPr>
            <w:tcW w:w="1900" w:type="dxa"/>
          </w:tcPr>
          <w:p w14:paraId="4F501961" w14:textId="77777777" w:rsidR="0076029C" w:rsidRDefault="00000000">
            <w:pPr>
              <w:spacing w:before="919" w:line="5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单位</w:t>
            </w:r>
          </w:p>
          <w:p w14:paraId="4EEA8B69" w14:textId="77777777" w:rsidR="0076029C" w:rsidRDefault="00000000">
            <w:pPr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680" w:type="dxa"/>
          </w:tcPr>
          <w:p w14:paraId="16F30793" w14:textId="77777777" w:rsidR="0076029C" w:rsidRDefault="00000000">
            <w:pPr>
              <w:spacing w:before="1837" w:line="660" w:lineRule="exact"/>
              <w:ind w:firstLineChars="100" w:firstLine="240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负责人（签字）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 xml:space="preserve">    （公章）</w:t>
            </w:r>
          </w:p>
          <w:p w14:paraId="0476505F" w14:textId="77777777" w:rsidR="0076029C" w:rsidRDefault="00000000">
            <w:pPr>
              <w:spacing w:line="536" w:lineRule="exact"/>
              <w:ind w:firstLineChars="100" w:firstLine="24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2023年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 xml:space="preserve">  月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日</w:t>
            </w:r>
          </w:p>
        </w:tc>
      </w:tr>
      <w:tr w:rsidR="0076029C" w14:paraId="3D46E919" w14:textId="77777777">
        <w:trPr>
          <w:trHeight w:val="3100"/>
          <w:jc w:val="center"/>
        </w:trPr>
        <w:tc>
          <w:tcPr>
            <w:tcW w:w="1900" w:type="dxa"/>
          </w:tcPr>
          <w:p w14:paraId="7EA97039" w14:textId="77777777" w:rsidR="0076029C" w:rsidRDefault="00000000">
            <w:pPr>
              <w:spacing w:before="277" w:line="6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全国林业和草</w:t>
            </w:r>
          </w:p>
          <w:p w14:paraId="45433D62" w14:textId="77777777" w:rsidR="0076029C" w:rsidRDefault="00000000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原教学名师推</w:t>
            </w:r>
          </w:p>
          <w:p w14:paraId="3F96AA0D" w14:textId="77777777" w:rsidR="0076029C" w:rsidRDefault="00000000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荐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工作办公室</w:t>
            </w:r>
          </w:p>
          <w:p w14:paraId="12067936" w14:textId="77777777" w:rsidR="0076029C" w:rsidRDefault="00000000">
            <w:pPr>
              <w:spacing w:line="557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680" w:type="dxa"/>
            <w:vAlign w:val="bottom"/>
          </w:tcPr>
          <w:p w14:paraId="1D64C0D8" w14:textId="77777777" w:rsidR="0076029C" w:rsidRDefault="00000000">
            <w:pPr>
              <w:spacing w:line="390" w:lineRule="exact"/>
              <w:ind w:firstLineChars="2000" w:firstLine="480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月    日</w:t>
            </w:r>
          </w:p>
        </w:tc>
      </w:tr>
    </w:tbl>
    <w:p w14:paraId="64693A9F" w14:textId="77777777" w:rsidR="0076029C" w:rsidRDefault="00000000">
      <w:pPr>
        <w:spacing w:line="1" w:lineRule="exac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17"/>
          <w:type w:val="continuous"/>
          <w:pgSz w:w="11900" w:h="16820"/>
          <w:pgMar w:top="1440" w:right="980" w:bottom="1440" w:left="1300" w:header="0" w:footer="120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67E0EF" wp14:editId="452D2A48">
                <wp:simplePos x="0" y="0"/>
                <wp:positionH relativeFrom="page">
                  <wp:posOffset>3708400</wp:posOffset>
                </wp:positionH>
                <wp:positionV relativeFrom="paragraph">
                  <wp:posOffset>8813800</wp:posOffset>
                </wp:positionV>
                <wp:extent cx="838200" cy="152400"/>
                <wp:effectExtent l="0" t="0" r="0" b="0"/>
                <wp:wrapNone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80890" w14:textId="77777777" w:rsidR="0076029C" w:rsidRDefault="0000000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-19-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7E0EF" id="_x0000_s1035" type="#_x0000_t202" style="position:absolute;left:0;text-align:left;margin-left:292pt;margin-top:694pt;width:66pt;height:12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" filled="f" stroked="f" strokeweight=".5pt">
                <v:textbox inset="2pt,0,2pt,0">
                  <w:txbxContent>
                    <w:p w14:paraId="48B80890" w14:textId="77777777" w:rsidR="0076029C" w:rsidRDefault="00000000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-19-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FADE19" w14:textId="77777777" w:rsidR="0076029C" w:rsidRDefault="0076029C">
      <w:pPr>
        <w:spacing w:after="120" w:line="360" w:lineRule="exact"/>
        <w:jc w:val="left"/>
        <w:rPr>
          <w:rFonts w:ascii="方正黑体_GBK" w:eastAsia="方正黑体_GBK" w:hAnsi="方正黑体_GBK" w:cs="方正黑体_GBK"/>
          <w:color w:val="000000"/>
          <w:sz w:val="30"/>
          <w:szCs w:val="30"/>
        </w:rPr>
      </w:pPr>
    </w:p>
    <w:p w14:paraId="3A2733FB" w14:textId="77777777" w:rsidR="0076029C" w:rsidRDefault="00000000">
      <w:pPr>
        <w:spacing w:after="120" w:line="360" w:lineRule="exact"/>
        <w:jc w:val="left"/>
        <w:rPr>
          <w:rFonts w:ascii="方正黑体_GBK" w:eastAsia="方正黑体_GBK" w:hAnsi="方正黑体_GBK" w:cs="方正黑体_GBK"/>
          <w:color w:val="000000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color w:val="000000"/>
          <w:sz w:val="24"/>
          <w:szCs w:val="24"/>
        </w:rPr>
        <w:lastRenderedPageBreak/>
        <w:t>附件6-2</w:t>
      </w:r>
    </w:p>
    <w:p w14:paraId="0D02084B" w14:textId="77777777" w:rsidR="0076029C" w:rsidRDefault="00000000">
      <w:pPr>
        <w:tabs>
          <w:tab w:val="left" w:pos="2700"/>
        </w:tabs>
        <w:spacing w:line="500" w:lineRule="exact"/>
        <w:rPr>
          <w:rFonts w:ascii="方正小标宋_GBK" w:eastAsia="方正小标宋_GBK" w:hAnsi="方正小标宋_GBK" w:cs="方正小标宋_GBK"/>
          <w:color w:val="000000"/>
          <w:sz w:val="30"/>
          <w:szCs w:val="30"/>
        </w:rPr>
      </w:pPr>
      <w:r>
        <w:rPr>
          <w:rFonts w:ascii="方正小标宋_GBK" w:eastAsia="方正小标宋_GBK" w:hAnsi="方正小标宋_GBK" w:cs="方正小标宋_GBK"/>
          <w:color w:val="000000"/>
          <w:sz w:val="30"/>
          <w:szCs w:val="30"/>
        </w:rPr>
        <w:tab/>
      </w:r>
    </w:p>
    <w:p w14:paraId="2204CC23" w14:textId="77777777" w:rsidR="0076029C" w:rsidRDefault="00000000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全国林业和草原教学名师推荐表</w:t>
      </w:r>
    </w:p>
    <w:p w14:paraId="2D18189B" w14:textId="77777777" w:rsidR="0076029C" w:rsidRDefault="00000000">
      <w:pPr>
        <w:spacing w:after="920" w:line="420" w:lineRule="exact"/>
        <w:jc w:val="center"/>
        <w:rPr>
          <w:rFonts w:ascii="方正黑体_GBK" w:eastAsia="方正黑体_GBK" w:hAnsi="方正黑体_GBK" w:cs="方正黑体_GBK"/>
          <w:color w:val="000000"/>
          <w:sz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</w:rPr>
        <w:t>（中高等职业院校）</w:t>
      </w:r>
    </w:p>
    <w:p w14:paraId="1074CD80" w14:textId="77777777" w:rsidR="0076029C" w:rsidRDefault="00000000">
      <w:pPr>
        <w:spacing w:after="780" w:line="400" w:lineRule="exact"/>
        <w:ind w:firstLine="3380"/>
        <w:jc w:val="left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总编号：</w:t>
      </w:r>
    </w:p>
    <w:p w14:paraId="6BFC5D25" w14:textId="77777777" w:rsidR="0076029C" w:rsidRDefault="00000000">
      <w:pPr>
        <w:spacing w:after="800" w:line="420" w:lineRule="exact"/>
        <w:ind w:firstLine="520"/>
        <w:rPr>
          <w:rFonts w:ascii="方正黑体_GBK" w:eastAsia="方正黑体_GBK" w:hAnsi="方正黑体_GBK" w:cs="方正黑体_GBK"/>
          <w:u w:val="single"/>
        </w:rPr>
      </w:pPr>
      <w:r>
        <w:rPr>
          <w:rFonts w:ascii="方正黑体_GBK" w:eastAsia="方正黑体_GBK" w:hAnsi="方正黑体_GBK" w:cs="方正黑体_GBK" w:hint="eastAsia"/>
          <w:color w:val="000000"/>
          <w:spacing w:val="75"/>
          <w:kern w:val="0"/>
          <w:sz w:val="30"/>
          <w:fitText w:val="2100" w:id="581568518"/>
        </w:rPr>
        <w:t>推荐人姓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0"/>
          <w:fitText w:val="2100" w:id="581568518"/>
        </w:rPr>
        <w:t>名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0"/>
        </w:rPr>
        <w:t>：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0"/>
          <w:u w:val="single"/>
        </w:rPr>
        <w:t xml:space="preserve">                           </w:t>
      </w:r>
    </w:p>
    <w:p w14:paraId="4B8E56BE" w14:textId="77777777" w:rsidR="0076029C" w:rsidRDefault="00000000">
      <w:pPr>
        <w:spacing w:after="800" w:line="420" w:lineRule="exact"/>
        <w:ind w:firstLine="52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</w:rPr>
        <w:t>学科或专业代码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0"/>
        </w:rPr>
        <w:t>：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0"/>
          <w:u w:val="single"/>
        </w:rPr>
        <w:t xml:space="preserve">                           </w:t>
      </w:r>
    </w:p>
    <w:p w14:paraId="2EA28C12" w14:textId="77777777" w:rsidR="0076029C" w:rsidRDefault="00000000">
      <w:pPr>
        <w:spacing w:after="800" w:line="420" w:lineRule="exact"/>
        <w:ind w:firstLine="52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</w:rPr>
        <w:t>学科或专业名称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0"/>
        </w:rPr>
        <w:t>：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0"/>
          <w:u w:val="single"/>
        </w:rPr>
        <w:t xml:space="preserve">                           </w:t>
      </w:r>
    </w:p>
    <w:p w14:paraId="2CE4483C" w14:textId="77777777" w:rsidR="0076029C" w:rsidRDefault="00000000">
      <w:pPr>
        <w:spacing w:after="3260" w:line="420" w:lineRule="exact"/>
        <w:ind w:firstLine="52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  <w:color w:val="000000"/>
          <w:spacing w:val="30"/>
          <w:kern w:val="0"/>
          <w:sz w:val="30"/>
          <w:fitText w:val="2100" w:id="571236263"/>
        </w:rPr>
        <w:t>主讲课程名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0"/>
          <w:fitText w:val="2100" w:id="571236263"/>
        </w:rPr>
        <w:t>称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0"/>
        </w:rPr>
        <w:t>：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0"/>
          <w:u w:val="single"/>
        </w:rPr>
        <w:t xml:space="preserve">                           </w:t>
      </w:r>
    </w:p>
    <w:p w14:paraId="4CB3FA64" w14:textId="77777777" w:rsidR="0076029C" w:rsidRDefault="00000000">
      <w:pPr>
        <w:spacing w:after="180" w:line="400" w:lineRule="exact"/>
        <w:ind w:right="600"/>
        <w:jc w:val="center"/>
        <w:rPr>
          <w:rFonts w:ascii="方正黑体_GBK" w:eastAsia="方正黑体_GBK" w:hAnsi="方正黑体_GBK" w:cs="方正黑体_GBK"/>
          <w:color w:val="000000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推荐单位（公章）</w:t>
      </w:r>
    </w:p>
    <w:p w14:paraId="2F99AAF1" w14:textId="77777777" w:rsidR="0076029C" w:rsidRDefault="00000000">
      <w:pPr>
        <w:spacing w:after="180" w:line="400" w:lineRule="exact"/>
        <w:ind w:right="600"/>
        <w:jc w:val="center"/>
        <w:rPr>
          <w:rFonts w:ascii="方正黑体_GBK" w:eastAsia="方正黑体_GBK" w:hAnsi="方正黑体_GBK" w:cs="方正黑体_GBK"/>
          <w:sz w:val="24"/>
          <w:szCs w:val="24"/>
        </w:rPr>
        <w:sectPr w:rsidR="0076029C">
          <w:headerReference w:type="default" r:id="rId18"/>
          <w:footerReference w:type="default" r:id="rId19"/>
          <w:type w:val="continuous"/>
          <w:pgSz w:w="11900" w:h="16820"/>
          <w:pgMar w:top="1440" w:right="1800" w:bottom="1440" w:left="1800" w:header="1580" w:footer="120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 xml:space="preserve">2023年  </w:t>
      </w: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ab/>
        <w:t>月</w:t>
      </w: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ab/>
        <w:t xml:space="preserve">  日</w:t>
      </w: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BBF6ED" wp14:editId="75FCDC14">
                <wp:simplePos x="0" y="0"/>
                <wp:positionH relativeFrom="page">
                  <wp:posOffset>863600</wp:posOffset>
                </wp:positionH>
                <wp:positionV relativeFrom="paragraph">
                  <wp:posOffset>-673100</wp:posOffset>
                </wp:positionV>
                <wp:extent cx="1409700" cy="241300"/>
                <wp:effectExtent l="0" t="0" r="0" b="0"/>
                <wp:wrapNone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9430F" w14:textId="77777777" w:rsidR="0076029C" w:rsidRDefault="0076029C"/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BF6ED" id="_x0000_s1036" type="#_x0000_t202" style="position:absolute;left:0;text-align:left;margin-left:68pt;margin-top:-53pt;width:111pt;height:19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" filled="f" stroked="f" strokeweight=".5pt">
                <v:textbox inset="2pt,0,2pt,0">
                  <w:txbxContent>
                    <w:p w14:paraId="01B9430F" w14:textId="77777777" w:rsidR="0076029C" w:rsidRDefault="0076029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93E062" wp14:editId="4413BF7B">
                <wp:simplePos x="0" y="0"/>
                <wp:positionH relativeFrom="page">
                  <wp:posOffset>3721100</wp:posOffset>
                </wp:positionH>
                <wp:positionV relativeFrom="paragraph">
                  <wp:posOffset>8128000</wp:posOffset>
                </wp:positionV>
                <wp:extent cx="889000" cy="152400"/>
                <wp:effectExtent l="0" t="0" r="0" b="0"/>
                <wp:wrapNone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AF9DE" w14:textId="77777777" w:rsidR="0076029C" w:rsidRDefault="0000000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-20-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3E062" id="_x0000_s1037" type="#_x0000_t202" style="position:absolute;left:0;text-align:left;margin-left:293pt;margin-top:640pt;width:70pt;height:12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" filled="f" stroked="f" strokeweight=".5pt">
                <v:textbox inset="2pt,0,2pt,0">
                  <w:txbxContent>
                    <w:p w14:paraId="458AF9DE" w14:textId="77777777" w:rsidR="0076029C" w:rsidRDefault="00000000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-20-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3FA682" w14:textId="77777777" w:rsidR="0076029C" w:rsidRDefault="0076029C">
      <w:pPr>
        <w:spacing w:after="880" w:line="640" w:lineRule="exact"/>
        <w:jc w:val="center"/>
        <w:rPr>
          <w:rFonts w:ascii="方正黑体_GBK" w:eastAsia="方正黑体_GBK" w:hAnsi="方正黑体_GBK" w:cs="方正黑体_GBK"/>
          <w:color w:val="000000"/>
          <w:sz w:val="24"/>
          <w:szCs w:val="24"/>
        </w:rPr>
      </w:pPr>
    </w:p>
    <w:p w14:paraId="65E3A397" w14:textId="77777777" w:rsidR="0076029C" w:rsidRDefault="0076029C">
      <w:pPr>
        <w:spacing w:line="460" w:lineRule="exact"/>
        <w:jc w:val="left"/>
        <w:rPr>
          <w:rFonts w:ascii="宋体" w:eastAsia="宋体" w:hAnsi="宋体"/>
          <w:color w:val="000000"/>
          <w:sz w:val="32"/>
          <w:szCs w:val="32"/>
        </w:rPr>
      </w:pPr>
    </w:p>
    <w:p w14:paraId="6907B3F1" w14:textId="77777777" w:rsidR="0076029C" w:rsidRDefault="00000000">
      <w:pPr>
        <w:spacing w:after="1000" w:line="64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填表说明</w:t>
      </w:r>
    </w:p>
    <w:p w14:paraId="678F0774" w14:textId="77777777" w:rsidR="0076029C" w:rsidRDefault="00000000">
      <w:pPr>
        <w:spacing w:after="240" w:line="560" w:lineRule="exact"/>
        <w:ind w:left="320" w:rightChars="7" w:right="15" w:firstLineChars="2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1.本表用钢笔填写或打印，要求字迹清楚、端正，内容翔实、准确。</w:t>
      </w:r>
    </w:p>
    <w:p w14:paraId="751DE459" w14:textId="77777777" w:rsidR="0076029C" w:rsidRDefault="00000000">
      <w:pPr>
        <w:spacing w:after="240" w:line="560" w:lineRule="exact"/>
        <w:ind w:left="320" w:firstLineChars="2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2.封面总编号由全国林业和草原教学名师推荐工作办公室统一编写。</w:t>
      </w:r>
    </w:p>
    <w:p w14:paraId="16CE2A2A" w14:textId="77777777" w:rsidR="0076029C" w:rsidRDefault="00000000">
      <w:pPr>
        <w:spacing w:after="240" w:line="560" w:lineRule="exact"/>
        <w:ind w:left="320" w:firstLineChars="20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3.申请人所填内容，由所在单位负责审核。所填内容必须真实、可靠。</w:t>
      </w:r>
    </w:p>
    <w:p w14:paraId="7E343C3C" w14:textId="77777777" w:rsidR="0076029C" w:rsidRDefault="00000000">
      <w:pPr>
        <w:spacing w:after="240" w:line="560" w:lineRule="exact"/>
        <w:ind w:left="320" w:firstLineChars="2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4.所填论文或专著须已在正式刊物上刊出或正式出版，截止时间是2023年11月30日。</w:t>
      </w:r>
    </w:p>
    <w:p w14:paraId="34F7C5BB" w14:textId="77777777" w:rsidR="0076029C" w:rsidRDefault="00000000">
      <w:pPr>
        <w:spacing w:after="240" w:line="560" w:lineRule="exact"/>
        <w:ind w:left="320" w:firstLineChars="20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5.教学手段是指教材、书籍、电子视听设备、多媒体网络技术等，应用情况是指使用频率及熟练程度。</w:t>
      </w:r>
    </w:p>
    <w:p w14:paraId="20695B32" w14:textId="77777777" w:rsidR="0076029C" w:rsidRDefault="00000000">
      <w:pPr>
        <w:spacing w:after="240" w:line="560" w:lineRule="exact"/>
        <w:ind w:left="320" w:firstLineChars="200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6.如表格篇幅不够，可另附纸。</w:t>
      </w:r>
    </w:p>
    <w:p w14:paraId="04DC52DA" w14:textId="77777777" w:rsidR="0076029C" w:rsidRDefault="0076029C">
      <w:pPr>
        <w:spacing w:line="460" w:lineRule="exact"/>
        <w:ind w:left="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14:paraId="136325D4" w14:textId="77777777" w:rsidR="0076029C" w:rsidRDefault="0076029C">
      <w:pPr>
        <w:spacing w:line="460" w:lineRule="exact"/>
        <w:ind w:left="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14:paraId="5DAEE512" w14:textId="77777777" w:rsidR="0076029C" w:rsidRDefault="0076029C">
      <w:pPr>
        <w:spacing w:line="460" w:lineRule="exact"/>
        <w:ind w:left="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14:paraId="1996C014" w14:textId="77777777" w:rsidR="0076029C" w:rsidRDefault="0076029C">
      <w:pPr>
        <w:spacing w:line="460" w:lineRule="exact"/>
        <w:ind w:left="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14:paraId="47537F41" w14:textId="77777777" w:rsidR="0076029C" w:rsidRDefault="0076029C">
      <w:pPr>
        <w:spacing w:line="460" w:lineRule="exact"/>
        <w:ind w:left="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14:paraId="6945BF18" w14:textId="77777777" w:rsidR="0076029C" w:rsidRDefault="0076029C">
      <w:pPr>
        <w:spacing w:line="460" w:lineRule="exact"/>
        <w:ind w:left="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14:paraId="33C0FDCC" w14:textId="77777777" w:rsidR="0076029C" w:rsidRDefault="00000000">
      <w:pPr>
        <w:widowControl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br w:type="page"/>
      </w:r>
    </w:p>
    <w:p w14:paraId="0DD53B2D" w14:textId="77777777" w:rsidR="0076029C" w:rsidRDefault="0076029C">
      <w:pPr>
        <w:spacing w:line="460" w:lineRule="exact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14:paraId="484BEC70" w14:textId="77777777" w:rsidR="0076029C" w:rsidRDefault="00000000">
      <w:pPr>
        <w:spacing w:line="460" w:lineRule="exact"/>
        <w:ind w:left="40"/>
        <w:jc w:val="lef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20"/>
          <w:type w:val="continuous"/>
          <w:pgSz w:w="11900" w:h="16820"/>
          <w:pgMar w:top="1440" w:right="1160" w:bottom="1440" w:left="1320" w:header="0" w:footer="120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A5AE25" wp14:editId="2316AC4B">
                <wp:simplePos x="0" y="0"/>
                <wp:positionH relativeFrom="page">
                  <wp:posOffset>3721100</wp:posOffset>
                </wp:positionH>
                <wp:positionV relativeFrom="paragraph">
                  <wp:posOffset>8750300</wp:posOffset>
                </wp:positionV>
                <wp:extent cx="889000" cy="165100"/>
                <wp:effectExtent l="0" t="0" r="0" b="0"/>
                <wp:wrapNone/>
                <wp:docPr id="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57EF2" w14:textId="237EA4F1" w:rsidR="0076029C" w:rsidRDefault="0076029C">
                            <w:pPr>
                              <w:spacing w:line="260" w:lineRule="exact"/>
                              <w:jc w:val="center"/>
                            </w:pP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5AE25" id="_x0000_s1038" type="#_x0000_t202" style="position:absolute;left:0;text-align:left;margin-left:293pt;margin-top:689pt;width:70pt;height:13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" filled="f" stroked="f" strokeweight=".5pt">
                <v:textbox inset="2pt,0,2pt,0">
                  <w:txbxContent>
                    <w:p w14:paraId="4D557EF2" w14:textId="237EA4F1" w:rsidR="0076029C" w:rsidRDefault="0076029C">
                      <w:pPr>
                        <w:spacing w:line="260" w:lineRule="exact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BA5C48" w14:textId="77777777" w:rsidR="0076029C" w:rsidRDefault="00000000">
      <w:pPr>
        <w:spacing w:before="560" w:line="310" w:lineRule="exact"/>
        <w:ind w:left="520"/>
        <w:jc w:val="left"/>
        <w:rPr>
          <w:rFonts w:ascii="方正黑体_GBK" w:eastAsia="方正黑体_GBK" w:hAnsi="方正黑体_GBK" w:cs="方正黑体_GBK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color w:val="000000"/>
          <w:sz w:val="24"/>
          <w:szCs w:val="24"/>
        </w:rPr>
        <w:t>单位（学校）：</w:t>
      </w:r>
    </w:p>
    <w:p w14:paraId="3F72F698" w14:textId="77777777" w:rsidR="0076029C" w:rsidRDefault="00000000">
      <w:pPr>
        <w:spacing w:line="1" w:lineRule="exact"/>
        <w:rPr>
          <w:rFonts w:ascii="方正黑体_GBK" w:eastAsia="方正黑体_GBK" w:hAnsi="方正黑体_GBK" w:cs="方正黑体_GBK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sz w:val="24"/>
          <w:szCs w:val="24"/>
        </w:rPr>
        <w:br w:type="column"/>
      </w:r>
    </w:p>
    <w:p w14:paraId="386B0727" w14:textId="77777777" w:rsidR="0076029C" w:rsidRDefault="00000000">
      <w:pPr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一、基本情况</w:t>
      </w:r>
    </w:p>
    <w:p w14:paraId="7CFE2627" w14:textId="77777777" w:rsidR="0076029C" w:rsidRDefault="00000000">
      <w:pPr>
        <w:spacing w:line="440" w:lineRule="exact"/>
        <w:ind w:firstLine="2440"/>
        <w:jc w:val="left"/>
        <w:rPr>
          <w:rFonts w:ascii="方正黑体_GBK" w:eastAsia="方正黑体_GBK" w:hAnsi="方正黑体_GBK" w:cs="方正黑体_GBK"/>
          <w:sz w:val="24"/>
          <w:szCs w:val="24"/>
        </w:rPr>
        <w:sectPr w:rsidR="0076029C">
          <w:type w:val="continuous"/>
          <w:pgSz w:w="11900" w:h="16820"/>
          <w:pgMar w:top="1440" w:right="1080" w:bottom="1440" w:left="1060" w:header="0" w:footer="1200" w:gutter="0"/>
          <w:pgNumType w:fmt="numberInDash"/>
          <w:cols w:num="2" w:space="720" w:equalWidth="0">
            <w:col w:w="3640" w:space="260"/>
            <w:col w:w="4960"/>
          </w:cols>
        </w:sectPr>
      </w:pPr>
      <w:r>
        <w:rPr>
          <w:rFonts w:ascii="方正黑体_GBK" w:eastAsia="方正黑体_GBK" w:hAnsi="方正黑体_GBK" w:cs="方正黑体_GBK" w:hint="eastAsia"/>
          <w:color w:val="000000"/>
          <w:sz w:val="24"/>
          <w:szCs w:val="24"/>
        </w:rPr>
        <w:t>部门（院系）：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5"/>
        <w:gridCol w:w="417"/>
        <w:gridCol w:w="417"/>
        <w:gridCol w:w="417"/>
        <w:gridCol w:w="417"/>
        <w:gridCol w:w="417"/>
        <w:gridCol w:w="417"/>
        <w:gridCol w:w="432"/>
        <w:gridCol w:w="429"/>
        <w:gridCol w:w="427"/>
        <w:gridCol w:w="426"/>
        <w:gridCol w:w="420"/>
        <w:gridCol w:w="419"/>
        <w:gridCol w:w="417"/>
        <w:gridCol w:w="417"/>
        <w:gridCol w:w="428"/>
        <w:gridCol w:w="424"/>
        <w:gridCol w:w="417"/>
        <w:gridCol w:w="417"/>
      </w:tblGrid>
      <w:tr w:rsidR="0076029C" w14:paraId="3D5809EE" w14:textId="77777777">
        <w:trPr>
          <w:trHeight w:val="580"/>
          <w:jc w:val="center"/>
        </w:trPr>
        <w:tc>
          <w:tcPr>
            <w:tcW w:w="2300" w:type="dxa"/>
            <w:vAlign w:val="center"/>
          </w:tcPr>
          <w:p w14:paraId="3D0A8ED8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名</w:t>
            </w:r>
          </w:p>
        </w:tc>
        <w:tc>
          <w:tcPr>
            <w:tcW w:w="454" w:type="dxa"/>
            <w:gridSpan w:val="6"/>
            <w:vAlign w:val="center"/>
          </w:tcPr>
          <w:p w14:paraId="5916C4D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4"/>
            <w:vAlign w:val="center"/>
          </w:tcPr>
          <w:p w14:paraId="598B4EAA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454" w:type="dxa"/>
            <w:gridSpan w:val="4"/>
            <w:vAlign w:val="center"/>
          </w:tcPr>
          <w:p w14:paraId="5055BDA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45A8199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454" w:type="dxa"/>
            <w:gridSpan w:val="2"/>
            <w:vAlign w:val="center"/>
          </w:tcPr>
          <w:p w14:paraId="1F2A85B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601EB40" w14:textId="77777777">
        <w:trPr>
          <w:trHeight w:val="580"/>
          <w:jc w:val="center"/>
        </w:trPr>
        <w:tc>
          <w:tcPr>
            <w:tcW w:w="2300" w:type="dxa"/>
            <w:vAlign w:val="center"/>
          </w:tcPr>
          <w:p w14:paraId="7581CA7F" w14:textId="77777777" w:rsidR="0076029C" w:rsidRDefault="0000000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54" w:type="dxa"/>
            <w:gridSpan w:val="6"/>
            <w:vAlign w:val="center"/>
          </w:tcPr>
          <w:p w14:paraId="0F425E9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4"/>
            <w:vAlign w:val="center"/>
          </w:tcPr>
          <w:p w14:paraId="003311BC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族</w:t>
            </w:r>
          </w:p>
        </w:tc>
        <w:tc>
          <w:tcPr>
            <w:tcW w:w="454" w:type="dxa"/>
            <w:gridSpan w:val="8"/>
            <w:vAlign w:val="center"/>
          </w:tcPr>
          <w:p w14:paraId="423C151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A7C59DC" w14:textId="77777777">
        <w:trPr>
          <w:trHeight w:val="700"/>
          <w:jc w:val="center"/>
        </w:trPr>
        <w:tc>
          <w:tcPr>
            <w:tcW w:w="2300" w:type="dxa"/>
            <w:vAlign w:val="center"/>
          </w:tcPr>
          <w:p w14:paraId="62AABA95" w14:textId="77777777" w:rsidR="0076029C" w:rsidRDefault="00000000">
            <w:pPr>
              <w:spacing w:line="345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身份证件类型</w:t>
            </w:r>
          </w:p>
        </w:tc>
        <w:tc>
          <w:tcPr>
            <w:tcW w:w="454" w:type="dxa"/>
            <w:gridSpan w:val="18"/>
            <w:vAlign w:val="center"/>
          </w:tcPr>
          <w:p w14:paraId="4AC4D925" w14:textId="77777777" w:rsidR="0076029C" w:rsidRDefault="00000000">
            <w:pPr>
              <w:spacing w:line="288" w:lineRule="exac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口居民身份证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口香港特区护照／身份证明</w:t>
            </w:r>
          </w:p>
          <w:p w14:paraId="7CCB334F" w14:textId="77777777" w:rsidR="0076029C" w:rsidRDefault="00000000">
            <w:pPr>
              <w:spacing w:line="288" w:lineRule="exac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口澳门特区护照／身份证明    口台湾居民来往大陆通行证</w:t>
            </w:r>
          </w:p>
        </w:tc>
      </w:tr>
      <w:tr w:rsidR="0076029C" w14:paraId="16430707" w14:textId="77777777">
        <w:trPr>
          <w:trHeight w:val="578"/>
          <w:jc w:val="center"/>
        </w:trPr>
        <w:tc>
          <w:tcPr>
            <w:tcW w:w="2300" w:type="dxa"/>
            <w:vAlign w:val="center"/>
          </w:tcPr>
          <w:p w14:paraId="2F8FFFA6" w14:textId="77777777" w:rsidR="0076029C" w:rsidRDefault="00000000">
            <w:pPr>
              <w:spacing w:line="345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身份证件号码</w:t>
            </w:r>
          </w:p>
        </w:tc>
        <w:tc>
          <w:tcPr>
            <w:tcW w:w="454" w:type="dxa"/>
            <w:vAlign w:val="center"/>
          </w:tcPr>
          <w:p w14:paraId="424F5C0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98A080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F63CB9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285426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D525E1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BF1449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1E14EC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B977CF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DA2A9D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45A4BD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71D1DF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312C3C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1EC79B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8070B1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1419AD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CDDF75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A67426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66AB23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9A7E856" w14:textId="77777777">
        <w:trPr>
          <w:trHeight w:val="1220"/>
          <w:jc w:val="center"/>
        </w:trPr>
        <w:tc>
          <w:tcPr>
            <w:tcW w:w="2300" w:type="dxa"/>
          </w:tcPr>
          <w:p w14:paraId="2471495F" w14:textId="77777777" w:rsidR="0076029C" w:rsidRDefault="00000000">
            <w:pPr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职业资格证书</w:t>
            </w:r>
          </w:p>
          <w:p w14:paraId="29189356" w14:textId="77777777" w:rsidR="0076029C" w:rsidRDefault="00000000">
            <w:pPr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及获取时间</w:t>
            </w:r>
          </w:p>
        </w:tc>
        <w:tc>
          <w:tcPr>
            <w:tcW w:w="454" w:type="dxa"/>
            <w:gridSpan w:val="6"/>
            <w:vAlign w:val="center"/>
          </w:tcPr>
          <w:p w14:paraId="2ED90B3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6"/>
          </w:tcPr>
          <w:p w14:paraId="578FB63C" w14:textId="77777777" w:rsidR="0076029C" w:rsidRDefault="00000000">
            <w:pPr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专业技术职务</w:t>
            </w:r>
          </w:p>
          <w:p w14:paraId="3F4F0EAA" w14:textId="77777777" w:rsidR="0076029C" w:rsidRDefault="00000000">
            <w:pPr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及晋升时间</w:t>
            </w:r>
          </w:p>
        </w:tc>
        <w:tc>
          <w:tcPr>
            <w:tcW w:w="454" w:type="dxa"/>
            <w:gridSpan w:val="6"/>
            <w:vAlign w:val="center"/>
          </w:tcPr>
          <w:p w14:paraId="56F254B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558AD40D" w14:textId="77777777">
        <w:trPr>
          <w:trHeight w:val="1220"/>
          <w:jc w:val="center"/>
        </w:trPr>
        <w:tc>
          <w:tcPr>
            <w:tcW w:w="2300" w:type="dxa"/>
          </w:tcPr>
          <w:p w14:paraId="29890382" w14:textId="77777777" w:rsidR="0076029C" w:rsidRDefault="00000000">
            <w:pPr>
              <w:spacing w:before="1" w:line="5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行政职务</w:t>
            </w:r>
          </w:p>
          <w:p w14:paraId="08586B05" w14:textId="77777777" w:rsidR="0076029C" w:rsidRDefault="00000000">
            <w:pPr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及任命时间</w:t>
            </w:r>
          </w:p>
        </w:tc>
        <w:tc>
          <w:tcPr>
            <w:tcW w:w="454" w:type="dxa"/>
            <w:gridSpan w:val="6"/>
            <w:vAlign w:val="center"/>
          </w:tcPr>
          <w:p w14:paraId="430E5BA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6"/>
          </w:tcPr>
          <w:p w14:paraId="18DF28C1" w14:textId="77777777" w:rsidR="0076029C" w:rsidRDefault="00000000">
            <w:pPr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从事相关专业领域教</w:t>
            </w:r>
          </w:p>
          <w:p w14:paraId="442B3D18" w14:textId="77777777" w:rsidR="0076029C" w:rsidRDefault="00000000">
            <w:pPr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学时间累计（年）</w:t>
            </w:r>
          </w:p>
        </w:tc>
        <w:tc>
          <w:tcPr>
            <w:tcW w:w="454" w:type="dxa"/>
            <w:gridSpan w:val="6"/>
            <w:vAlign w:val="center"/>
          </w:tcPr>
          <w:p w14:paraId="49D3986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63C7C298" w14:textId="77777777">
        <w:trPr>
          <w:trHeight w:val="580"/>
          <w:jc w:val="center"/>
        </w:trPr>
        <w:tc>
          <w:tcPr>
            <w:tcW w:w="2300" w:type="dxa"/>
            <w:vAlign w:val="center"/>
          </w:tcPr>
          <w:p w14:paraId="49F5E3BE" w14:textId="77777777" w:rsidR="0076029C" w:rsidRDefault="00000000">
            <w:pPr>
              <w:spacing w:line="33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454" w:type="dxa"/>
            <w:gridSpan w:val="6"/>
            <w:vAlign w:val="center"/>
          </w:tcPr>
          <w:p w14:paraId="792ED4E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6"/>
            <w:vAlign w:val="center"/>
          </w:tcPr>
          <w:p w14:paraId="14A981F3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454" w:type="dxa"/>
            <w:gridSpan w:val="6"/>
            <w:vAlign w:val="center"/>
          </w:tcPr>
          <w:p w14:paraId="45EB026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09C3B111" w14:textId="77777777">
        <w:trPr>
          <w:trHeight w:val="580"/>
          <w:jc w:val="center"/>
        </w:trPr>
        <w:tc>
          <w:tcPr>
            <w:tcW w:w="2300" w:type="dxa"/>
            <w:vAlign w:val="center"/>
          </w:tcPr>
          <w:p w14:paraId="01811C43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传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真</w:t>
            </w:r>
          </w:p>
        </w:tc>
        <w:tc>
          <w:tcPr>
            <w:tcW w:w="454" w:type="dxa"/>
            <w:gridSpan w:val="6"/>
            <w:vAlign w:val="center"/>
          </w:tcPr>
          <w:p w14:paraId="5125DE0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6"/>
            <w:vAlign w:val="center"/>
          </w:tcPr>
          <w:p w14:paraId="34C47CE7" w14:textId="77777777" w:rsidR="0076029C" w:rsidRDefault="0000000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454" w:type="dxa"/>
            <w:gridSpan w:val="6"/>
            <w:vAlign w:val="center"/>
          </w:tcPr>
          <w:p w14:paraId="70F8899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667C8CDC" w14:textId="77777777">
        <w:trPr>
          <w:trHeight w:val="580"/>
          <w:jc w:val="center"/>
        </w:trPr>
        <w:tc>
          <w:tcPr>
            <w:tcW w:w="2300" w:type="dxa"/>
            <w:vAlign w:val="center"/>
          </w:tcPr>
          <w:p w14:paraId="336C7DAB" w14:textId="77777777" w:rsidR="0076029C" w:rsidRDefault="00000000">
            <w:pPr>
              <w:spacing w:line="345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联系地址、邮编</w:t>
            </w:r>
          </w:p>
        </w:tc>
        <w:tc>
          <w:tcPr>
            <w:tcW w:w="454" w:type="dxa"/>
            <w:gridSpan w:val="18"/>
            <w:vAlign w:val="center"/>
          </w:tcPr>
          <w:p w14:paraId="641DCE3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624155A9" w14:textId="77777777">
        <w:trPr>
          <w:trHeight w:val="3100"/>
          <w:jc w:val="center"/>
        </w:trPr>
        <w:tc>
          <w:tcPr>
            <w:tcW w:w="2300" w:type="dxa"/>
          </w:tcPr>
          <w:p w14:paraId="5334CA4F" w14:textId="77777777" w:rsidR="0076029C" w:rsidRDefault="00000000">
            <w:pPr>
              <w:spacing w:before="1127" w:line="5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何时何地</w:t>
            </w:r>
          </w:p>
          <w:p w14:paraId="2B42123D" w14:textId="77777777" w:rsidR="0076029C" w:rsidRDefault="00000000">
            <w:pPr>
              <w:spacing w:line="5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受何奖励</w:t>
            </w:r>
          </w:p>
        </w:tc>
        <w:tc>
          <w:tcPr>
            <w:tcW w:w="454" w:type="dxa"/>
            <w:gridSpan w:val="18"/>
            <w:vAlign w:val="center"/>
          </w:tcPr>
          <w:p w14:paraId="20C28A5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5E95B1C5" w14:textId="77777777">
        <w:trPr>
          <w:trHeight w:val="2580"/>
          <w:jc w:val="center"/>
        </w:trPr>
        <w:tc>
          <w:tcPr>
            <w:tcW w:w="2300" w:type="dxa"/>
            <w:vAlign w:val="center"/>
          </w:tcPr>
          <w:p w14:paraId="7F80277B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学生评价情况</w:t>
            </w:r>
          </w:p>
        </w:tc>
        <w:tc>
          <w:tcPr>
            <w:tcW w:w="454" w:type="dxa"/>
            <w:gridSpan w:val="18"/>
            <w:vAlign w:val="center"/>
          </w:tcPr>
          <w:p w14:paraId="727799E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14:paraId="71576B3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14:paraId="41B8D70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14:paraId="6B1EDED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14:paraId="1A58DFF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</w:tbl>
    <w:p w14:paraId="2FD1A9A2" w14:textId="77777777" w:rsidR="0076029C" w:rsidRDefault="00000000">
      <w:pPr>
        <w:spacing w:line="1" w:lineRule="exac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21"/>
          <w:type w:val="continuous"/>
          <w:pgSz w:w="11900" w:h="16820"/>
          <w:pgMar w:top="1440" w:right="1080" w:bottom="1440" w:left="1060" w:header="0" w:footer="120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DC6D79" wp14:editId="1E608597">
                <wp:simplePos x="0" y="0"/>
                <wp:positionH relativeFrom="page">
                  <wp:posOffset>3619500</wp:posOffset>
                </wp:positionH>
                <wp:positionV relativeFrom="paragraph">
                  <wp:posOffset>8229600</wp:posOffset>
                </wp:positionV>
                <wp:extent cx="774700" cy="152400"/>
                <wp:effectExtent l="0" t="0" r="0" b="0"/>
                <wp:wrapNone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C33C1" w14:textId="77777777" w:rsidR="0076029C" w:rsidRDefault="00000000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4"/>
                              </w:rPr>
                              <w:t>-22-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C6D79" id="_x0000_s1039" type="#_x0000_t202" style="position:absolute;left:0;text-align:left;margin-left:285pt;margin-top:9in;width:61pt;height:12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" filled="f" stroked="f" strokeweight=".5pt">
                <v:textbox inset="2pt,0,2pt,0">
                  <w:txbxContent>
                    <w:p w14:paraId="1E8C33C1" w14:textId="77777777" w:rsidR="0076029C" w:rsidRDefault="00000000">
                      <w:pPr>
                        <w:spacing w:line="22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4"/>
                        </w:rPr>
                        <w:t>-22-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5"/>
        <w:gridCol w:w="3547"/>
        <w:gridCol w:w="2726"/>
        <w:gridCol w:w="1142"/>
      </w:tblGrid>
      <w:tr w:rsidR="0076029C" w14:paraId="67286493" w14:textId="77777777">
        <w:trPr>
          <w:trHeight w:val="520"/>
          <w:jc w:val="center"/>
        </w:trPr>
        <w:tc>
          <w:tcPr>
            <w:tcW w:w="9700" w:type="dxa"/>
            <w:gridSpan w:val="4"/>
            <w:vAlign w:val="center"/>
          </w:tcPr>
          <w:p w14:paraId="1965883E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lastRenderedPageBreak/>
              <w:t>主要学习培训经历</w:t>
            </w:r>
          </w:p>
        </w:tc>
      </w:tr>
      <w:tr w:rsidR="0076029C" w14:paraId="5B6998B0" w14:textId="77777777">
        <w:trPr>
          <w:trHeight w:val="520"/>
          <w:jc w:val="center"/>
        </w:trPr>
        <w:tc>
          <w:tcPr>
            <w:tcW w:w="2300" w:type="dxa"/>
            <w:vAlign w:val="center"/>
          </w:tcPr>
          <w:p w14:paraId="13A74222" w14:textId="77777777" w:rsidR="0076029C" w:rsidRDefault="00000000">
            <w:pPr>
              <w:spacing w:line="33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540" w:type="dxa"/>
            <w:vAlign w:val="center"/>
          </w:tcPr>
          <w:p w14:paraId="12A0C6F4" w14:textId="77777777" w:rsidR="0076029C" w:rsidRDefault="00000000">
            <w:pPr>
              <w:spacing w:line="33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学校／培训单位</w:t>
            </w:r>
          </w:p>
        </w:tc>
        <w:tc>
          <w:tcPr>
            <w:tcW w:w="3860" w:type="dxa"/>
            <w:gridSpan w:val="2"/>
            <w:vAlign w:val="center"/>
          </w:tcPr>
          <w:p w14:paraId="3CFD45C0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所学专业／培训项目</w:t>
            </w:r>
          </w:p>
        </w:tc>
      </w:tr>
      <w:tr w:rsidR="0076029C" w14:paraId="0BA39C16" w14:textId="77777777">
        <w:trPr>
          <w:trHeight w:val="520"/>
          <w:jc w:val="center"/>
        </w:trPr>
        <w:tc>
          <w:tcPr>
            <w:tcW w:w="2300" w:type="dxa"/>
            <w:vAlign w:val="center"/>
          </w:tcPr>
          <w:p w14:paraId="7D136BC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6D1ABB4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center"/>
          </w:tcPr>
          <w:p w14:paraId="3590B60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01AC3F11" w14:textId="77777777">
        <w:trPr>
          <w:trHeight w:val="520"/>
          <w:jc w:val="center"/>
        </w:trPr>
        <w:tc>
          <w:tcPr>
            <w:tcW w:w="2300" w:type="dxa"/>
            <w:vAlign w:val="center"/>
          </w:tcPr>
          <w:p w14:paraId="1EA7A94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2116900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center"/>
          </w:tcPr>
          <w:p w14:paraId="799FC74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59377FB" w14:textId="77777777">
        <w:trPr>
          <w:trHeight w:val="520"/>
          <w:jc w:val="center"/>
        </w:trPr>
        <w:tc>
          <w:tcPr>
            <w:tcW w:w="2300" w:type="dxa"/>
            <w:vAlign w:val="center"/>
          </w:tcPr>
          <w:p w14:paraId="47FC2E0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307F1EB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center"/>
          </w:tcPr>
          <w:p w14:paraId="17C9036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06C176B3" w14:textId="77777777">
        <w:trPr>
          <w:trHeight w:val="520"/>
          <w:jc w:val="center"/>
        </w:trPr>
        <w:tc>
          <w:tcPr>
            <w:tcW w:w="2300" w:type="dxa"/>
            <w:vAlign w:val="center"/>
          </w:tcPr>
          <w:p w14:paraId="556EA68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10F895A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center"/>
          </w:tcPr>
          <w:p w14:paraId="2B91785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19648AB" w14:textId="77777777">
        <w:trPr>
          <w:trHeight w:val="520"/>
          <w:jc w:val="center"/>
        </w:trPr>
        <w:tc>
          <w:tcPr>
            <w:tcW w:w="2300" w:type="dxa"/>
            <w:vAlign w:val="center"/>
          </w:tcPr>
          <w:p w14:paraId="46F3582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00892FE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center"/>
          </w:tcPr>
          <w:p w14:paraId="29FE733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0A92DDCE" w14:textId="77777777">
        <w:trPr>
          <w:trHeight w:val="520"/>
          <w:jc w:val="center"/>
        </w:trPr>
        <w:tc>
          <w:tcPr>
            <w:tcW w:w="2300" w:type="dxa"/>
            <w:vAlign w:val="center"/>
          </w:tcPr>
          <w:p w14:paraId="1D6E7EA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32FCD90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center"/>
          </w:tcPr>
          <w:p w14:paraId="291E4D9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0E94535D" w14:textId="77777777">
        <w:trPr>
          <w:trHeight w:val="520"/>
          <w:jc w:val="center"/>
        </w:trPr>
        <w:tc>
          <w:tcPr>
            <w:tcW w:w="9700" w:type="dxa"/>
            <w:gridSpan w:val="4"/>
            <w:vAlign w:val="center"/>
          </w:tcPr>
          <w:p w14:paraId="3F53D80D" w14:textId="77777777" w:rsidR="0076029C" w:rsidRDefault="00000000">
            <w:pPr>
              <w:spacing w:line="33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相关产业领域主要工作经历</w:t>
            </w:r>
          </w:p>
        </w:tc>
      </w:tr>
      <w:tr w:rsidR="0076029C" w14:paraId="67B5679B" w14:textId="77777777">
        <w:trPr>
          <w:trHeight w:val="520"/>
          <w:jc w:val="center"/>
        </w:trPr>
        <w:tc>
          <w:tcPr>
            <w:tcW w:w="2300" w:type="dxa"/>
            <w:vAlign w:val="center"/>
          </w:tcPr>
          <w:p w14:paraId="6B4ED07A" w14:textId="77777777" w:rsidR="0076029C" w:rsidRDefault="00000000">
            <w:pPr>
              <w:spacing w:line="33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540" w:type="dxa"/>
            <w:vAlign w:val="center"/>
          </w:tcPr>
          <w:p w14:paraId="49A0D347" w14:textId="77777777" w:rsidR="0076029C" w:rsidRDefault="00000000">
            <w:pPr>
              <w:spacing w:line="293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860" w:type="dxa"/>
            <w:gridSpan w:val="2"/>
            <w:vAlign w:val="center"/>
          </w:tcPr>
          <w:p w14:paraId="39D6277B" w14:textId="77777777" w:rsidR="0076029C" w:rsidRDefault="00000000">
            <w:pPr>
              <w:spacing w:line="33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所从事专业领域及岗位</w:t>
            </w:r>
          </w:p>
        </w:tc>
      </w:tr>
      <w:tr w:rsidR="0076029C" w14:paraId="72CCC56C" w14:textId="77777777">
        <w:trPr>
          <w:trHeight w:val="520"/>
          <w:jc w:val="center"/>
        </w:trPr>
        <w:tc>
          <w:tcPr>
            <w:tcW w:w="2300" w:type="dxa"/>
            <w:vAlign w:val="center"/>
          </w:tcPr>
          <w:p w14:paraId="3554A1E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0AD46A7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center"/>
          </w:tcPr>
          <w:p w14:paraId="12055CF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70CB2BBB" w14:textId="77777777">
        <w:trPr>
          <w:trHeight w:val="520"/>
          <w:jc w:val="center"/>
        </w:trPr>
        <w:tc>
          <w:tcPr>
            <w:tcW w:w="2300" w:type="dxa"/>
            <w:vAlign w:val="center"/>
          </w:tcPr>
          <w:p w14:paraId="34BEC1F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1522D7D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center"/>
          </w:tcPr>
          <w:p w14:paraId="74BF7A7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7CD9834D" w14:textId="77777777">
        <w:trPr>
          <w:trHeight w:val="520"/>
          <w:jc w:val="center"/>
        </w:trPr>
        <w:tc>
          <w:tcPr>
            <w:tcW w:w="2300" w:type="dxa"/>
            <w:vAlign w:val="center"/>
          </w:tcPr>
          <w:p w14:paraId="3D599DC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32074E2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center"/>
          </w:tcPr>
          <w:p w14:paraId="5D4D62F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5461E7E6" w14:textId="77777777">
        <w:trPr>
          <w:trHeight w:val="520"/>
          <w:jc w:val="center"/>
        </w:trPr>
        <w:tc>
          <w:tcPr>
            <w:tcW w:w="2300" w:type="dxa"/>
            <w:vAlign w:val="center"/>
          </w:tcPr>
          <w:p w14:paraId="3F8F135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6EE4C51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center"/>
          </w:tcPr>
          <w:p w14:paraId="596A0C2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4C82015F" w14:textId="77777777">
        <w:trPr>
          <w:trHeight w:val="520"/>
          <w:jc w:val="center"/>
        </w:trPr>
        <w:tc>
          <w:tcPr>
            <w:tcW w:w="2300" w:type="dxa"/>
            <w:vAlign w:val="center"/>
          </w:tcPr>
          <w:p w14:paraId="4B0A3C5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62B8E07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center"/>
          </w:tcPr>
          <w:p w14:paraId="69891F4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3EDA9FC5" w14:textId="77777777">
        <w:trPr>
          <w:trHeight w:val="520"/>
          <w:jc w:val="center"/>
        </w:trPr>
        <w:tc>
          <w:tcPr>
            <w:tcW w:w="2300" w:type="dxa"/>
            <w:vAlign w:val="center"/>
          </w:tcPr>
          <w:p w14:paraId="327B68C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436FC79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center"/>
          </w:tcPr>
          <w:p w14:paraId="32493DF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334FD85" w14:textId="77777777">
        <w:trPr>
          <w:trHeight w:val="520"/>
          <w:jc w:val="center"/>
        </w:trPr>
        <w:tc>
          <w:tcPr>
            <w:tcW w:w="9700" w:type="dxa"/>
            <w:gridSpan w:val="4"/>
            <w:vAlign w:val="center"/>
          </w:tcPr>
          <w:p w14:paraId="64301225" w14:textId="77777777" w:rsidR="0076029C" w:rsidRDefault="00000000">
            <w:pPr>
              <w:spacing w:line="33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近10年主要教学工作经历</w:t>
            </w:r>
          </w:p>
        </w:tc>
      </w:tr>
      <w:tr w:rsidR="0076029C" w14:paraId="6307C797" w14:textId="77777777">
        <w:trPr>
          <w:trHeight w:val="680"/>
          <w:jc w:val="center"/>
        </w:trPr>
        <w:tc>
          <w:tcPr>
            <w:tcW w:w="2300" w:type="dxa"/>
            <w:vAlign w:val="center"/>
          </w:tcPr>
          <w:p w14:paraId="42EE9642" w14:textId="77777777" w:rsidR="0076029C" w:rsidRDefault="00000000">
            <w:pPr>
              <w:spacing w:line="33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540" w:type="dxa"/>
            <w:vAlign w:val="center"/>
          </w:tcPr>
          <w:p w14:paraId="56072BA1" w14:textId="77777777" w:rsidR="0076029C" w:rsidRDefault="00000000">
            <w:pPr>
              <w:spacing w:line="33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720" w:type="dxa"/>
            <w:vAlign w:val="center"/>
          </w:tcPr>
          <w:p w14:paraId="6C21AE88" w14:textId="77777777" w:rsidR="0076029C" w:rsidRDefault="00000000">
            <w:pPr>
              <w:spacing w:line="325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所从事教学专业领域及</w:t>
            </w:r>
          </w:p>
          <w:p w14:paraId="63317896" w14:textId="77777777" w:rsidR="0076029C" w:rsidRDefault="00000000">
            <w:pPr>
              <w:spacing w:line="325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140" w:type="dxa"/>
            <w:vAlign w:val="center"/>
          </w:tcPr>
          <w:p w14:paraId="7BEC02F5" w14:textId="77777777" w:rsidR="0076029C" w:rsidRDefault="00000000">
            <w:pPr>
              <w:spacing w:line="33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年教学</w:t>
            </w:r>
          </w:p>
          <w:p w14:paraId="283A637F" w14:textId="77777777" w:rsidR="0076029C" w:rsidRDefault="00000000">
            <w:pPr>
              <w:spacing w:line="33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时数</w:t>
            </w:r>
          </w:p>
        </w:tc>
      </w:tr>
      <w:tr w:rsidR="0076029C" w14:paraId="2636CA3C" w14:textId="77777777">
        <w:trPr>
          <w:trHeight w:val="520"/>
          <w:jc w:val="center"/>
        </w:trPr>
        <w:tc>
          <w:tcPr>
            <w:tcW w:w="2300" w:type="dxa"/>
            <w:vAlign w:val="center"/>
          </w:tcPr>
          <w:p w14:paraId="3C80DE7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36E4848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77BD197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2C85DB3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3A1E30EF" w14:textId="77777777">
        <w:trPr>
          <w:trHeight w:val="520"/>
          <w:jc w:val="center"/>
        </w:trPr>
        <w:tc>
          <w:tcPr>
            <w:tcW w:w="2300" w:type="dxa"/>
            <w:vAlign w:val="center"/>
          </w:tcPr>
          <w:p w14:paraId="1EF914B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549BD3A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791338C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71753FD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080A750A" w14:textId="77777777">
        <w:trPr>
          <w:trHeight w:val="520"/>
          <w:jc w:val="center"/>
        </w:trPr>
        <w:tc>
          <w:tcPr>
            <w:tcW w:w="2300" w:type="dxa"/>
            <w:vAlign w:val="center"/>
          </w:tcPr>
          <w:p w14:paraId="33480BF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6E0056C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1E0DEBC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171B294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0DC27CA9" w14:textId="77777777">
        <w:trPr>
          <w:trHeight w:val="520"/>
          <w:jc w:val="center"/>
        </w:trPr>
        <w:tc>
          <w:tcPr>
            <w:tcW w:w="2300" w:type="dxa"/>
            <w:vAlign w:val="center"/>
          </w:tcPr>
          <w:p w14:paraId="1438AC9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5D42F4C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6CB545C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01434BE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4C2BCC5" w14:textId="77777777">
        <w:trPr>
          <w:trHeight w:val="520"/>
          <w:jc w:val="center"/>
        </w:trPr>
        <w:tc>
          <w:tcPr>
            <w:tcW w:w="2300" w:type="dxa"/>
            <w:vAlign w:val="center"/>
          </w:tcPr>
          <w:p w14:paraId="7935204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06245B0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3BC547A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1A5AB44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5D0D3A03" w14:textId="77777777">
        <w:trPr>
          <w:trHeight w:val="520"/>
          <w:jc w:val="center"/>
        </w:trPr>
        <w:tc>
          <w:tcPr>
            <w:tcW w:w="2300" w:type="dxa"/>
            <w:vAlign w:val="center"/>
          </w:tcPr>
          <w:p w14:paraId="5DD0952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25F6CCD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081E100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0458C86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</w:tbl>
    <w:p w14:paraId="5F776512" w14:textId="77777777" w:rsidR="0076029C" w:rsidRDefault="00000000">
      <w:pPr>
        <w:spacing w:line="1" w:lineRule="exac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22"/>
          <w:type w:val="continuous"/>
          <w:pgSz w:w="11900" w:h="16820"/>
          <w:pgMar w:top="1420" w:right="1080" w:bottom="1440" w:left="1060" w:header="0" w:footer="120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F1A208" wp14:editId="0BE2053F">
                <wp:simplePos x="0" y="0"/>
                <wp:positionH relativeFrom="page">
                  <wp:posOffset>3619500</wp:posOffset>
                </wp:positionH>
                <wp:positionV relativeFrom="paragraph">
                  <wp:posOffset>8890000</wp:posOffset>
                </wp:positionV>
                <wp:extent cx="762000" cy="152400"/>
                <wp:effectExtent l="0" t="0" r="0" b="0"/>
                <wp:wrapNone/>
                <wp:docPr id="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4F7FE" w14:textId="77777777" w:rsidR="0076029C" w:rsidRDefault="00000000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4"/>
                              </w:rPr>
                              <w:t>-23-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1A208" id="_x0000_s1040" type="#_x0000_t202" style="position:absolute;left:0;text-align:left;margin-left:285pt;margin-top:700pt;width:60pt;height:12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" filled="f" stroked="f" strokeweight=".5pt">
                <v:textbox inset="2pt,0,2pt,0">
                  <w:txbxContent>
                    <w:p w14:paraId="3254F7FE" w14:textId="77777777" w:rsidR="0076029C" w:rsidRDefault="00000000">
                      <w:pPr>
                        <w:spacing w:line="22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4"/>
                        </w:rPr>
                        <w:t>-23-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6D5788" w14:textId="77777777" w:rsidR="0076029C" w:rsidRDefault="0076029C">
      <w:pPr>
        <w:spacing w:line="460" w:lineRule="exact"/>
        <w:ind w:firstLine="3400"/>
        <w:rPr>
          <w:rFonts w:ascii="方正黑体_GBK" w:eastAsia="方正黑体_GBK" w:hAnsi="方正黑体_GBK" w:cs="方正黑体_GBK"/>
          <w:color w:val="000000"/>
          <w:sz w:val="24"/>
          <w:szCs w:val="24"/>
        </w:rPr>
      </w:pPr>
    </w:p>
    <w:p w14:paraId="37C3B6C7" w14:textId="77777777" w:rsidR="0076029C" w:rsidRDefault="0076029C">
      <w:pPr>
        <w:spacing w:line="460" w:lineRule="exact"/>
        <w:ind w:firstLine="3400"/>
        <w:rPr>
          <w:rFonts w:ascii="方正黑体_GBK" w:eastAsia="方正黑体_GBK" w:hAnsi="方正黑体_GBK" w:cs="方正黑体_GBK"/>
          <w:color w:val="000000"/>
          <w:sz w:val="24"/>
          <w:szCs w:val="24"/>
        </w:rPr>
      </w:pPr>
    </w:p>
    <w:p w14:paraId="6A47B6E0" w14:textId="77777777" w:rsidR="0076029C" w:rsidRDefault="00000000">
      <w:pPr>
        <w:spacing w:beforeLines="100" w:before="240" w:afterLines="100" w:after="240" w:line="460" w:lineRule="exact"/>
        <w:jc w:val="center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lastRenderedPageBreak/>
        <w:t>二、师德表现情况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341"/>
        <w:gridCol w:w="3796"/>
        <w:gridCol w:w="3796"/>
        <w:gridCol w:w="884"/>
      </w:tblGrid>
      <w:tr w:rsidR="0076029C" w14:paraId="11303407" w14:textId="77777777">
        <w:trPr>
          <w:trHeight w:val="8120"/>
          <w:jc w:val="center"/>
        </w:trPr>
        <w:tc>
          <w:tcPr>
            <w:tcW w:w="520" w:type="dxa"/>
          </w:tcPr>
          <w:p w14:paraId="5C3FA443" w14:textId="77777777" w:rsidR="0076029C" w:rsidRDefault="00000000">
            <w:pPr>
              <w:spacing w:before="1482" w:line="586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师</w:t>
            </w:r>
          </w:p>
          <w:p w14:paraId="108D85F8" w14:textId="77777777" w:rsidR="0076029C" w:rsidRDefault="00000000">
            <w:pPr>
              <w:spacing w:line="7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德</w:t>
            </w:r>
          </w:p>
          <w:p w14:paraId="20593697" w14:textId="77777777" w:rsidR="0076029C" w:rsidRDefault="00000000">
            <w:pPr>
              <w:spacing w:line="7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师</w:t>
            </w:r>
          </w:p>
          <w:p w14:paraId="198FFAE0" w14:textId="77777777" w:rsidR="0076029C" w:rsidRDefault="00000000">
            <w:pPr>
              <w:spacing w:line="603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风</w:t>
            </w:r>
          </w:p>
          <w:p w14:paraId="439829CF" w14:textId="77777777" w:rsidR="0076029C" w:rsidRDefault="00000000">
            <w:pPr>
              <w:spacing w:line="74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表</w:t>
            </w:r>
          </w:p>
          <w:p w14:paraId="3F88BA26" w14:textId="77777777" w:rsidR="0076029C" w:rsidRDefault="00000000">
            <w:pPr>
              <w:spacing w:line="74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现</w:t>
            </w:r>
          </w:p>
          <w:p w14:paraId="7B5A165F" w14:textId="77777777" w:rsidR="0076029C" w:rsidRDefault="00000000">
            <w:pPr>
              <w:spacing w:line="74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简</w:t>
            </w:r>
          </w:p>
          <w:p w14:paraId="4A194128" w14:textId="77777777" w:rsidR="0076029C" w:rsidRDefault="00000000">
            <w:pPr>
              <w:spacing w:line="561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780" w:type="dxa"/>
            <w:gridSpan w:val="4"/>
            <w:vAlign w:val="center"/>
          </w:tcPr>
          <w:p w14:paraId="45E5851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A91DDEC" w14:textId="77777777">
        <w:trPr>
          <w:trHeight w:val="640"/>
          <w:jc w:val="center"/>
        </w:trPr>
        <w:tc>
          <w:tcPr>
            <w:tcW w:w="520" w:type="dxa"/>
            <w:vMerge w:val="restart"/>
          </w:tcPr>
          <w:p w14:paraId="0148B482" w14:textId="77777777" w:rsidR="0076029C" w:rsidRDefault="00000000">
            <w:pPr>
              <w:spacing w:before="492"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所</w:t>
            </w:r>
          </w:p>
          <w:p w14:paraId="5D418909" w14:textId="77777777" w:rsidR="0076029C" w:rsidRDefault="00000000">
            <w:pPr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获</w:t>
            </w:r>
          </w:p>
          <w:p w14:paraId="363305BF" w14:textId="77777777" w:rsidR="0076029C" w:rsidRDefault="00000000">
            <w:pPr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相</w:t>
            </w:r>
          </w:p>
          <w:p w14:paraId="5E704FC5" w14:textId="77777777" w:rsidR="0076029C" w:rsidRDefault="00000000">
            <w:pPr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关</w:t>
            </w:r>
          </w:p>
          <w:p w14:paraId="15B11B2D" w14:textId="77777777" w:rsidR="0076029C" w:rsidRDefault="00000000">
            <w:pPr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荣</w:t>
            </w:r>
          </w:p>
          <w:p w14:paraId="466C4252" w14:textId="77777777" w:rsidR="0076029C" w:rsidRDefault="00000000">
            <w:pPr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誉</w:t>
            </w:r>
          </w:p>
        </w:tc>
        <w:tc>
          <w:tcPr>
            <w:tcW w:w="340" w:type="dxa"/>
          </w:tcPr>
          <w:p w14:paraId="42392DBD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序</w:t>
            </w:r>
          </w:p>
          <w:p w14:paraId="269C7F5B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780" w:type="dxa"/>
            <w:vAlign w:val="center"/>
          </w:tcPr>
          <w:p w14:paraId="5CCE9BC6" w14:textId="77777777" w:rsidR="0076029C" w:rsidRDefault="00000000">
            <w:pPr>
              <w:spacing w:line="33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荣誉名称</w:t>
            </w:r>
          </w:p>
        </w:tc>
        <w:tc>
          <w:tcPr>
            <w:tcW w:w="3780" w:type="dxa"/>
            <w:vAlign w:val="center"/>
          </w:tcPr>
          <w:p w14:paraId="7D3AF356" w14:textId="77777777" w:rsidR="0076029C" w:rsidRDefault="00000000">
            <w:pPr>
              <w:spacing w:line="315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颁奖部门及时间</w:t>
            </w:r>
          </w:p>
        </w:tc>
        <w:tc>
          <w:tcPr>
            <w:tcW w:w="880" w:type="dxa"/>
            <w:vAlign w:val="center"/>
          </w:tcPr>
          <w:p w14:paraId="59962679" w14:textId="77777777" w:rsidR="0076029C" w:rsidRDefault="00000000">
            <w:pPr>
              <w:spacing w:line="306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署名</w:t>
            </w:r>
          </w:p>
          <w:p w14:paraId="704ED016" w14:textId="77777777" w:rsidR="0076029C" w:rsidRDefault="00000000">
            <w:pPr>
              <w:spacing w:line="306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次序</w:t>
            </w:r>
          </w:p>
        </w:tc>
      </w:tr>
      <w:tr w:rsidR="0076029C" w14:paraId="249DF292" w14:textId="77777777">
        <w:trPr>
          <w:trHeight w:val="640"/>
          <w:jc w:val="center"/>
        </w:trPr>
        <w:tc>
          <w:tcPr>
            <w:tcW w:w="520" w:type="dxa"/>
            <w:vMerge/>
          </w:tcPr>
          <w:p w14:paraId="68FB590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0D929D5D" w14:textId="77777777" w:rsidR="0076029C" w:rsidRDefault="00000000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vAlign w:val="center"/>
          </w:tcPr>
          <w:p w14:paraId="4CABA10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6F4D2B6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7E8738E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510B6D24" w14:textId="77777777">
        <w:trPr>
          <w:trHeight w:val="640"/>
          <w:jc w:val="center"/>
        </w:trPr>
        <w:tc>
          <w:tcPr>
            <w:tcW w:w="520" w:type="dxa"/>
            <w:vMerge/>
          </w:tcPr>
          <w:p w14:paraId="5A6F94F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05B3B8D5" w14:textId="77777777" w:rsidR="0076029C" w:rsidRDefault="00000000">
            <w:pPr>
              <w:spacing w:line="27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14:paraId="5AC66DB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096BD10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083E172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4381F39C" w14:textId="77777777">
        <w:trPr>
          <w:trHeight w:val="640"/>
          <w:jc w:val="center"/>
        </w:trPr>
        <w:tc>
          <w:tcPr>
            <w:tcW w:w="520" w:type="dxa"/>
            <w:vMerge/>
          </w:tcPr>
          <w:p w14:paraId="3E66D17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097EEF2B" w14:textId="77777777" w:rsidR="0076029C" w:rsidRDefault="00000000">
            <w:pPr>
              <w:spacing w:line="27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0" w:type="dxa"/>
            <w:vAlign w:val="center"/>
          </w:tcPr>
          <w:p w14:paraId="65AA00C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45ED19C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3401C8D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506F986F" w14:textId="77777777">
        <w:trPr>
          <w:trHeight w:val="640"/>
          <w:jc w:val="center"/>
        </w:trPr>
        <w:tc>
          <w:tcPr>
            <w:tcW w:w="520" w:type="dxa"/>
            <w:vMerge/>
          </w:tcPr>
          <w:p w14:paraId="6B6B80E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163D514D" w14:textId="77777777" w:rsidR="0076029C" w:rsidRDefault="00000000">
            <w:pPr>
              <w:spacing w:line="27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0" w:type="dxa"/>
            <w:vAlign w:val="center"/>
          </w:tcPr>
          <w:p w14:paraId="4964A4C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3511594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759AD87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686A22B2" w14:textId="77777777">
        <w:trPr>
          <w:trHeight w:val="640"/>
          <w:jc w:val="center"/>
        </w:trPr>
        <w:tc>
          <w:tcPr>
            <w:tcW w:w="520" w:type="dxa"/>
            <w:vMerge/>
          </w:tcPr>
          <w:p w14:paraId="6437CB8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4B885894" w14:textId="77777777" w:rsidR="0076029C" w:rsidRDefault="00000000">
            <w:pPr>
              <w:spacing w:line="27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0" w:type="dxa"/>
            <w:vAlign w:val="center"/>
          </w:tcPr>
          <w:p w14:paraId="48BB11B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4BA44FA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7991C61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62ADFC38" w14:textId="77777777">
        <w:trPr>
          <w:trHeight w:val="640"/>
          <w:jc w:val="center"/>
        </w:trPr>
        <w:tc>
          <w:tcPr>
            <w:tcW w:w="520" w:type="dxa"/>
            <w:vMerge/>
          </w:tcPr>
          <w:p w14:paraId="4AC1F0B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0D3B6A9B" w14:textId="77777777" w:rsidR="0076029C" w:rsidRDefault="00000000">
            <w:pPr>
              <w:spacing w:line="27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0" w:type="dxa"/>
            <w:vAlign w:val="center"/>
          </w:tcPr>
          <w:p w14:paraId="3B75678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221211E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2A4636B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</w:tbl>
    <w:p w14:paraId="47B1E635" w14:textId="77777777" w:rsidR="0076029C" w:rsidRDefault="00000000">
      <w:pPr>
        <w:spacing w:line="1" w:lineRule="exac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23"/>
          <w:type w:val="continuous"/>
          <w:pgSz w:w="11900" w:h="16820"/>
          <w:pgMar w:top="1440" w:right="1280" w:bottom="1440" w:left="1240" w:header="0" w:footer="120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EFEA92" wp14:editId="2706D515">
                <wp:simplePos x="0" y="0"/>
                <wp:positionH relativeFrom="page">
                  <wp:posOffset>3632200</wp:posOffset>
                </wp:positionH>
                <wp:positionV relativeFrom="paragraph">
                  <wp:posOffset>8813800</wp:posOffset>
                </wp:positionV>
                <wp:extent cx="812800" cy="152400"/>
                <wp:effectExtent l="0" t="0" r="0" b="0"/>
                <wp:wrapNone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7A1EF" w14:textId="77777777" w:rsidR="0076029C" w:rsidRDefault="0000000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-24-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FEA92" id="_x0000_s1041" type="#_x0000_t202" style="position:absolute;left:0;text-align:left;margin-left:286pt;margin-top:694pt;width:64pt;height:12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" filled="f" stroked="f" strokeweight=".5pt">
                <v:textbox inset="2pt,0,2pt,0">
                  <w:txbxContent>
                    <w:p w14:paraId="12C7A1EF" w14:textId="77777777" w:rsidR="0076029C" w:rsidRDefault="00000000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-24-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D94E62" w14:textId="77777777" w:rsidR="0076029C" w:rsidRDefault="0076029C">
      <w:pPr>
        <w:spacing w:line="440" w:lineRule="exact"/>
        <w:ind w:firstLine="3040"/>
        <w:rPr>
          <w:rFonts w:ascii="方正黑体_GBK" w:eastAsia="方正黑体_GBK" w:hAnsi="方正黑体_GBK" w:cs="方正黑体_GBK"/>
          <w:color w:val="000000"/>
          <w:sz w:val="24"/>
          <w:szCs w:val="24"/>
        </w:rPr>
      </w:pPr>
    </w:p>
    <w:p w14:paraId="41A0B1E2" w14:textId="5D713704" w:rsidR="0076029C" w:rsidRDefault="00000000">
      <w:pPr>
        <w:spacing w:beforeLines="100" w:before="240" w:afterLines="100" w:after="240" w:line="460" w:lineRule="exact"/>
        <w:jc w:val="center"/>
        <w:rPr>
          <w:rFonts w:ascii="方正黑体_GBK" w:eastAsia="方正黑体_GBK" w:hAnsi="方正黑体_GBK" w:cs="方正黑体_GBK"/>
          <w:color w:val="000000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lastRenderedPageBreak/>
        <w:t>三、教学工作情况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0"/>
        <w:gridCol w:w="7640"/>
      </w:tblGrid>
      <w:tr w:rsidR="0076029C" w14:paraId="252DEC13" w14:textId="77777777">
        <w:trPr>
          <w:trHeight w:val="500"/>
          <w:jc w:val="center"/>
        </w:trPr>
        <w:tc>
          <w:tcPr>
            <w:tcW w:w="9820" w:type="dxa"/>
            <w:gridSpan w:val="2"/>
            <w:vAlign w:val="center"/>
          </w:tcPr>
          <w:p w14:paraId="4CD5125A" w14:textId="77777777" w:rsidR="0076029C" w:rsidRDefault="00000000">
            <w:pPr>
              <w:spacing w:line="350" w:lineRule="exact"/>
              <w:ind w:left="60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1.专业教学资源建设</w:t>
            </w:r>
          </w:p>
        </w:tc>
      </w:tr>
      <w:tr w:rsidR="0076029C" w14:paraId="1A842C52" w14:textId="77777777">
        <w:trPr>
          <w:trHeight w:val="2520"/>
          <w:jc w:val="center"/>
        </w:trPr>
        <w:tc>
          <w:tcPr>
            <w:tcW w:w="2180" w:type="dxa"/>
          </w:tcPr>
          <w:p w14:paraId="6DC66586" w14:textId="77777777" w:rsidR="0076029C" w:rsidRDefault="00000000">
            <w:pPr>
              <w:spacing w:before="811" w:line="5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教学内容与</w:t>
            </w:r>
          </w:p>
          <w:p w14:paraId="6F31B09A" w14:textId="77777777" w:rsidR="0076029C" w:rsidRDefault="00000000">
            <w:pPr>
              <w:spacing w:line="5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课程开发改革</w:t>
            </w:r>
          </w:p>
        </w:tc>
        <w:tc>
          <w:tcPr>
            <w:tcW w:w="7640" w:type="dxa"/>
            <w:vAlign w:val="center"/>
          </w:tcPr>
          <w:p w14:paraId="6050E59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2E2E9BA" w14:textId="77777777">
        <w:trPr>
          <w:trHeight w:val="2520"/>
          <w:jc w:val="center"/>
        </w:trPr>
        <w:tc>
          <w:tcPr>
            <w:tcW w:w="2180" w:type="dxa"/>
          </w:tcPr>
          <w:p w14:paraId="5BA4F930" w14:textId="77777777" w:rsidR="0076029C" w:rsidRDefault="00000000">
            <w:pPr>
              <w:spacing w:before="841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实训实习</w:t>
            </w:r>
          </w:p>
          <w:p w14:paraId="62F89781" w14:textId="77777777" w:rsidR="0076029C" w:rsidRDefault="00000000">
            <w:pPr>
              <w:spacing w:line="4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项目设计</w:t>
            </w:r>
          </w:p>
        </w:tc>
        <w:tc>
          <w:tcPr>
            <w:tcW w:w="7640" w:type="dxa"/>
            <w:vAlign w:val="center"/>
          </w:tcPr>
          <w:p w14:paraId="75D90D5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05A6FF02" w14:textId="77777777">
        <w:trPr>
          <w:trHeight w:val="2520"/>
          <w:jc w:val="center"/>
        </w:trPr>
        <w:tc>
          <w:tcPr>
            <w:tcW w:w="2180" w:type="dxa"/>
          </w:tcPr>
          <w:p w14:paraId="762D53EB" w14:textId="77777777" w:rsidR="0076029C" w:rsidRDefault="00000000">
            <w:pPr>
              <w:spacing w:before="821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实训实习</w:t>
            </w:r>
          </w:p>
          <w:p w14:paraId="43F945EC" w14:textId="77777777" w:rsidR="0076029C" w:rsidRDefault="00000000">
            <w:pPr>
              <w:spacing w:line="4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条件改善</w:t>
            </w:r>
          </w:p>
        </w:tc>
        <w:tc>
          <w:tcPr>
            <w:tcW w:w="7640" w:type="dxa"/>
            <w:vAlign w:val="center"/>
          </w:tcPr>
          <w:p w14:paraId="4CFC49C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585479A" w14:textId="77777777">
        <w:trPr>
          <w:trHeight w:val="2520"/>
          <w:jc w:val="center"/>
        </w:trPr>
        <w:tc>
          <w:tcPr>
            <w:tcW w:w="2180" w:type="dxa"/>
          </w:tcPr>
          <w:p w14:paraId="7291AD8A" w14:textId="77777777" w:rsidR="0076029C" w:rsidRDefault="00000000">
            <w:pPr>
              <w:spacing w:before="854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教材及相关教学资</w:t>
            </w:r>
          </w:p>
          <w:p w14:paraId="59BB81B7" w14:textId="77777777" w:rsidR="0076029C" w:rsidRDefault="00000000">
            <w:pPr>
              <w:spacing w:line="4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料建设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与使用</w:t>
            </w:r>
          </w:p>
        </w:tc>
        <w:tc>
          <w:tcPr>
            <w:tcW w:w="7640" w:type="dxa"/>
            <w:vAlign w:val="center"/>
          </w:tcPr>
          <w:p w14:paraId="096C299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43D9CDA4" w14:textId="77777777">
        <w:trPr>
          <w:trHeight w:val="2520"/>
          <w:jc w:val="center"/>
        </w:trPr>
        <w:tc>
          <w:tcPr>
            <w:tcW w:w="2180" w:type="dxa"/>
            <w:vAlign w:val="center"/>
          </w:tcPr>
          <w:p w14:paraId="35189113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数字化状况</w:t>
            </w:r>
          </w:p>
        </w:tc>
        <w:tc>
          <w:tcPr>
            <w:tcW w:w="7640" w:type="dxa"/>
            <w:vAlign w:val="center"/>
          </w:tcPr>
          <w:p w14:paraId="0A824D3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</w:tbl>
    <w:p w14:paraId="15B2D410" w14:textId="77777777" w:rsidR="0076029C" w:rsidRDefault="00000000">
      <w:pPr>
        <w:spacing w:line="1" w:lineRule="exac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24"/>
          <w:type w:val="continuous"/>
          <w:pgSz w:w="11900" w:h="16820"/>
          <w:pgMar w:top="1440" w:right="1040" w:bottom="1440" w:left="1020" w:header="0" w:footer="120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294BCA" wp14:editId="674D50F5">
                <wp:simplePos x="0" y="0"/>
                <wp:positionH relativeFrom="page">
                  <wp:posOffset>3632200</wp:posOffset>
                </wp:positionH>
                <wp:positionV relativeFrom="paragraph">
                  <wp:posOffset>8813800</wp:posOffset>
                </wp:positionV>
                <wp:extent cx="800100" cy="152400"/>
                <wp:effectExtent l="0" t="0" r="0" b="0"/>
                <wp:wrapNone/>
                <wp:docPr id="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7DE1F" w14:textId="77777777" w:rsidR="0076029C" w:rsidRDefault="0000000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-25-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94BCA" id="_x0000_s1042" type="#_x0000_t202" style="position:absolute;left:0;text-align:left;margin-left:286pt;margin-top:694pt;width:63pt;height:12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" filled="f" stroked="f" strokeweight=".5pt">
                <v:textbox inset="2pt,0,2pt,0">
                  <w:txbxContent>
                    <w:p w14:paraId="7237DE1F" w14:textId="77777777" w:rsidR="0076029C" w:rsidRDefault="00000000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-25-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2"/>
        <w:gridCol w:w="7268"/>
      </w:tblGrid>
      <w:tr w:rsidR="0076029C" w14:paraId="4CD79203" w14:textId="77777777">
        <w:trPr>
          <w:trHeight w:val="3160"/>
          <w:jc w:val="center"/>
        </w:trPr>
        <w:tc>
          <w:tcPr>
            <w:tcW w:w="2532" w:type="dxa"/>
          </w:tcPr>
          <w:p w14:paraId="087E283B" w14:textId="77777777" w:rsidR="0076029C" w:rsidRDefault="00000000">
            <w:pPr>
              <w:spacing w:before="1108" w:line="480" w:lineRule="exac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lastRenderedPageBreak/>
              <w:t>2.因材施教做法及效果</w:t>
            </w:r>
          </w:p>
        </w:tc>
        <w:tc>
          <w:tcPr>
            <w:tcW w:w="7268" w:type="dxa"/>
            <w:vAlign w:val="center"/>
          </w:tcPr>
          <w:p w14:paraId="6ADA1EA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4283FCBE" w14:textId="77777777">
        <w:trPr>
          <w:trHeight w:val="3160"/>
          <w:jc w:val="center"/>
        </w:trPr>
        <w:tc>
          <w:tcPr>
            <w:tcW w:w="2532" w:type="dxa"/>
          </w:tcPr>
          <w:p w14:paraId="05095BBA" w14:textId="77777777" w:rsidR="0076029C" w:rsidRDefault="00000000">
            <w:pPr>
              <w:spacing w:before="1088" w:line="500" w:lineRule="exac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3.教学组织特点及效果</w:t>
            </w:r>
          </w:p>
        </w:tc>
        <w:tc>
          <w:tcPr>
            <w:tcW w:w="7268" w:type="dxa"/>
            <w:vAlign w:val="center"/>
          </w:tcPr>
          <w:p w14:paraId="5310B1D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002CF15B" w14:textId="77777777">
        <w:trPr>
          <w:trHeight w:val="3160"/>
          <w:jc w:val="center"/>
        </w:trPr>
        <w:tc>
          <w:tcPr>
            <w:tcW w:w="2532" w:type="dxa"/>
          </w:tcPr>
          <w:p w14:paraId="5C83EB39" w14:textId="77777777" w:rsidR="0076029C" w:rsidRDefault="00000000">
            <w:pPr>
              <w:spacing w:before="1088" w:line="480" w:lineRule="exac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4.教学考核方法改革及效果</w:t>
            </w:r>
          </w:p>
        </w:tc>
        <w:tc>
          <w:tcPr>
            <w:tcW w:w="7268" w:type="dxa"/>
            <w:vAlign w:val="center"/>
          </w:tcPr>
          <w:p w14:paraId="4BE3E09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7E72FC02" w14:textId="77777777">
        <w:trPr>
          <w:trHeight w:val="540"/>
          <w:jc w:val="center"/>
        </w:trPr>
        <w:tc>
          <w:tcPr>
            <w:tcW w:w="9800" w:type="dxa"/>
            <w:gridSpan w:val="2"/>
            <w:vAlign w:val="center"/>
          </w:tcPr>
          <w:p w14:paraId="5733EF5F" w14:textId="77777777" w:rsidR="0076029C" w:rsidRDefault="00000000">
            <w:pPr>
              <w:spacing w:line="390" w:lineRule="exact"/>
              <w:ind w:left="20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5.教学思想、教育理论等研究的创新成果及教学运用成效</w:t>
            </w:r>
          </w:p>
        </w:tc>
      </w:tr>
      <w:tr w:rsidR="0076029C" w14:paraId="15201C8F" w14:textId="77777777">
        <w:trPr>
          <w:trHeight w:val="3640"/>
          <w:jc w:val="center"/>
        </w:trPr>
        <w:tc>
          <w:tcPr>
            <w:tcW w:w="9800" w:type="dxa"/>
            <w:gridSpan w:val="2"/>
            <w:vAlign w:val="center"/>
          </w:tcPr>
          <w:p w14:paraId="1C3AC18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</w:tbl>
    <w:p w14:paraId="0BF467BA" w14:textId="77777777" w:rsidR="0076029C" w:rsidRDefault="00000000">
      <w:pPr>
        <w:spacing w:line="1" w:lineRule="exac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25"/>
          <w:type w:val="continuous"/>
          <w:pgSz w:w="11900" w:h="16820"/>
          <w:pgMar w:top="1420" w:right="1040" w:bottom="1440" w:left="1020" w:header="0" w:footer="120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27B946" wp14:editId="3AFB65FB">
                <wp:simplePos x="0" y="0"/>
                <wp:positionH relativeFrom="page">
                  <wp:posOffset>3632200</wp:posOffset>
                </wp:positionH>
                <wp:positionV relativeFrom="paragraph">
                  <wp:posOffset>8890000</wp:posOffset>
                </wp:positionV>
                <wp:extent cx="825500" cy="152400"/>
                <wp:effectExtent l="0" t="0" r="0" b="0"/>
                <wp:wrapNone/>
                <wp:docPr id="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1040D" w14:textId="77777777" w:rsidR="0076029C" w:rsidRDefault="0000000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-26-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7B946" id="_x0000_s1043" type="#_x0000_t202" style="position:absolute;left:0;text-align:left;margin-left:286pt;margin-top:700pt;width:65pt;height:12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" filled="f" stroked="f" strokeweight=".5pt">
                <v:textbox inset="2pt,0,2pt,0">
                  <w:txbxContent>
                    <w:p w14:paraId="1C91040D" w14:textId="77777777" w:rsidR="0076029C" w:rsidRDefault="00000000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-26-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0"/>
      </w:tblGrid>
      <w:tr w:rsidR="0076029C" w14:paraId="2DAD0014" w14:textId="77777777">
        <w:trPr>
          <w:trHeight w:val="500"/>
          <w:jc w:val="center"/>
        </w:trPr>
        <w:tc>
          <w:tcPr>
            <w:tcW w:w="9840" w:type="dxa"/>
            <w:vAlign w:val="center"/>
          </w:tcPr>
          <w:p w14:paraId="3A3C12E0" w14:textId="5B587988" w:rsidR="0076029C" w:rsidRDefault="00000000">
            <w:pPr>
              <w:spacing w:line="390" w:lineRule="exact"/>
              <w:ind w:left="20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lastRenderedPageBreak/>
              <w:t>6．推荐人在教学团队建设中发挥的作用及效果</w:t>
            </w:r>
          </w:p>
        </w:tc>
      </w:tr>
      <w:tr w:rsidR="0076029C" w14:paraId="6095AA34" w14:textId="77777777">
        <w:trPr>
          <w:trHeight w:val="6240"/>
          <w:jc w:val="center"/>
        </w:trPr>
        <w:tc>
          <w:tcPr>
            <w:tcW w:w="9840" w:type="dxa"/>
            <w:vAlign w:val="center"/>
          </w:tcPr>
          <w:p w14:paraId="60E8DDE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CAB9E1B" w14:textId="77777777">
        <w:trPr>
          <w:trHeight w:val="480"/>
          <w:jc w:val="center"/>
        </w:trPr>
        <w:tc>
          <w:tcPr>
            <w:tcW w:w="9840" w:type="dxa"/>
            <w:vAlign w:val="center"/>
          </w:tcPr>
          <w:p w14:paraId="68AF6B13" w14:textId="6C3B3184" w:rsidR="0076029C" w:rsidRDefault="00000000">
            <w:pPr>
              <w:spacing w:line="390" w:lineRule="exact"/>
              <w:ind w:left="20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7．推荐人近期推进专业建设与教学改革的设想及实施方案</w:t>
            </w:r>
          </w:p>
        </w:tc>
      </w:tr>
      <w:tr w:rsidR="0076029C" w14:paraId="19478104" w14:textId="77777777">
        <w:trPr>
          <w:trHeight w:val="6240"/>
          <w:jc w:val="center"/>
        </w:trPr>
        <w:tc>
          <w:tcPr>
            <w:tcW w:w="9840" w:type="dxa"/>
            <w:vAlign w:val="center"/>
          </w:tcPr>
          <w:p w14:paraId="4EDD425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</w:tbl>
    <w:p w14:paraId="672D35C4" w14:textId="77777777" w:rsidR="0076029C" w:rsidRDefault="00000000">
      <w:pPr>
        <w:spacing w:line="1" w:lineRule="exac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26"/>
          <w:type w:val="continuous"/>
          <w:pgSz w:w="11900" w:h="16820"/>
          <w:pgMar w:top="1420" w:right="1040" w:bottom="1440" w:left="1020" w:header="0" w:footer="120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8426D3" wp14:editId="3DD241EC">
                <wp:simplePos x="0" y="0"/>
                <wp:positionH relativeFrom="page">
                  <wp:posOffset>3632200</wp:posOffset>
                </wp:positionH>
                <wp:positionV relativeFrom="paragraph">
                  <wp:posOffset>8890000</wp:posOffset>
                </wp:positionV>
                <wp:extent cx="825500" cy="152400"/>
                <wp:effectExtent l="0" t="0" r="0" b="0"/>
                <wp:wrapNone/>
                <wp:docPr id="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F4DC3" w14:textId="77777777" w:rsidR="0076029C" w:rsidRDefault="0000000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-27-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426D3" id="_x0000_s1044" type="#_x0000_t202" style="position:absolute;left:0;text-align:left;margin-left:286pt;margin-top:700pt;width:65pt;height:12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" filled="f" stroked="f" strokeweight=".5pt">
                <v:textbox inset="2pt,0,2pt,0">
                  <w:txbxContent>
                    <w:p w14:paraId="155F4DC3" w14:textId="77777777" w:rsidR="0076029C" w:rsidRDefault="00000000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-27-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748CB3" w14:textId="35E7905C" w:rsidR="0076029C" w:rsidRDefault="00000000">
      <w:pPr>
        <w:spacing w:beforeLines="100" w:before="240" w:afterLines="100" w:after="240" w:line="460" w:lineRule="exact"/>
        <w:jc w:val="center"/>
        <w:rPr>
          <w:rFonts w:ascii="方正黑体_GBK" w:eastAsia="方正黑体_GBK" w:hAnsi="方正黑体_GBK" w:cs="方正黑体_GBK"/>
          <w:color w:val="000000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lastRenderedPageBreak/>
        <w:t>四、产业融入度与影响力情况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523"/>
        <w:gridCol w:w="2636"/>
        <w:gridCol w:w="1811"/>
        <w:gridCol w:w="1248"/>
        <w:gridCol w:w="1127"/>
        <w:gridCol w:w="1771"/>
      </w:tblGrid>
      <w:tr w:rsidR="0076029C" w14:paraId="088FBFFA" w14:textId="77777777">
        <w:trPr>
          <w:trHeight w:val="4380"/>
          <w:jc w:val="center"/>
        </w:trPr>
        <w:tc>
          <w:tcPr>
            <w:tcW w:w="520" w:type="dxa"/>
          </w:tcPr>
          <w:p w14:paraId="2E468978" w14:textId="77777777" w:rsidR="0076029C" w:rsidRDefault="00000000">
            <w:pPr>
              <w:spacing w:line="4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企</w:t>
            </w:r>
          </w:p>
          <w:p w14:paraId="63147D49" w14:textId="77777777" w:rsidR="0076029C" w:rsidRDefault="00000000">
            <w:pPr>
              <w:spacing w:line="4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业</w:t>
            </w:r>
          </w:p>
          <w:p w14:paraId="2417384E" w14:textId="77777777" w:rsidR="0076029C" w:rsidRDefault="00000000">
            <w:pPr>
              <w:spacing w:line="4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经</w:t>
            </w:r>
          </w:p>
          <w:p w14:paraId="29D7D98F" w14:textId="77777777" w:rsidR="0076029C" w:rsidRDefault="00000000">
            <w:pPr>
              <w:spacing w:line="4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历</w:t>
            </w:r>
          </w:p>
          <w:p w14:paraId="58C218E4" w14:textId="77777777" w:rsidR="0076029C" w:rsidRDefault="00000000">
            <w:pPr>
              <w:spacing w:line="4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与</w:t>
            </w:r>
          </w:p>
          <w:p w14:paraId="2941C9C8" w14:textId="77777777" w:rsidR="0076029C" w:rsidRDefault="00000000">
            <w:pPr>
              <w:spacing w:line="4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行</w:t>
            </w:r>
          </w:p>
          <w:p w14:paraId="5BE6C729" w14:textId="77777777" w:rsidR="0076029C" w:rsidRDefault="00000000">
            <w:pPr>
              <w:spacing w:line="4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业</w:t>
            </w:r>
          </w:p>
          <w:p w14:paraId="3F735101" w14:textId="77777777" w:rsidR="0076029C" w:rsidRDefault="00000000">
            <w:pPr>
              <w:spacing w:line="4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影</w:t>
            </w:r>
          </w:p>
          <w:p w14:paraId="45F7566D" w14:textId="77777777" w:rsidR="0076029C" w:rsidRDefault="00000000">
            <w:pPr>
              <w:spacing w:line="4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响</w:t>
            </w:r>
          </w:p>
          <w:p w14:paraId="3CBB5CE1" w14:textId="77777777" w:rsidR="0076029C" w:rsidRDefault="00000000">
            <w:pPr>
              <w:spacing w:line="4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力</w:t>
            </w:r>
          </w:p>
        </w:tc>
        <w:tc>
          <w:tcPr>
            <w:tcW w:w="9060" w:type="dxa"/>
            <w:gridSpan w:val="6"/>
            <w:vAlign w:val="center"/>
          </w:tcPr>
          <w:p w14:paraId="7AE6EFF0" w14:textId="77777777" w:rsidR="0076029C" w:rsidRDefault="0076029C">
            <w:pPr>
              <w:spacing w:beforeLines="100" w:before="240" w:afterLines="100" w:after="240" w:line="460" w:lineRule="exact"/>
              <w:ind w:firstLine="3402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7043CEE6" w14:textId="77777777">
        <w:trPr>
          <w:trHeight w:val="660"/>
          <w:jc w:val="center"/>
        </w:trPr>
        <w:tc>
          <w:tcPr>
            <w:tcW w:w="520" w:type="dxa"/>
            <w:vMerge w:val="restart"/>
          </w:tcPr>
          <w:p w14:paraId="0DC4A1FB" w14:textId="77777777" w:rsidR="0076029C" w:rsidRDefault="00000000">
            <w:pPr>
              <w:spacing w:before="1257" w:line="607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代</w:t>
            </w:r>
          </w:p>
          <w:p w14:paraId="4B86CA96" w14:textId="77777777" w:rsidR="0076029C" w:rsidRDefault="00000000">
            <w:pPr>
              <w:spacing w:line="565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表</w:t>
            </w:r>
          </w:p>
          <w:p w14:paraId="0D16C35F" w14:textId="77777777" w:rsidR="0076029C" w:rsidRDefault="00000000">
            <w:pPr>
              <w:spacing w:line="607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性</w:t>
            </w:r>
          </w:p>
          <w:p w14:paraId="3D51D60C" w14:textId="77777777" w:rsidR="0076029C" w:rsidRDefault="00000000">
            <w:pPr>
              <w:spacing w:line="607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成</w:t>
            </w:r>
          </w:p>
          <w:p w14:paraId="078D6F97" w14:textId="77777777" w:rsidR="0076029C" w:rsidRDefault="00000000">
            <w:pPr>
              <w:spacing w:line="607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520" w:type="dxa"/>
            <w:vAlign w:val="center"/>
          </w:tcPr>
          <w:p w14:paraId="57FEB68A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20" w:type="dxa"/>
          </w:tcPr>
          <w:p w14:paraId="61ADBF4C" w14:textId="77777777" w:rsidR="0076029C" w:rsidRDefault="00000000">
            <w:pPr>
              <w:spacing w:before="55" w:line="2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技术服务（社会培训）</w:t>
            </w:r>
          </w:p>
          <w:p w14:paraId="6190A76A" w14:textId="77777777" w:rsidR="0076029C" w:rsidRDefault="00000000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040" w:type="dxa"/>
            <w:gridSpan w:val="2"/>
            <w:vAlign w:val="center"/>
          </w:tcPr>
          <w:p w14:paraId="0573816D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服务效果</w:t>
            </w:r>
          </w:p>
        </w:tc>
        <w:tc>
          <w:tcPr>
            <w:tcW w:w="1120" w:type="dxa"/>
            <w:vAlign w:val="center"/>
          </w:tcPr>
          <w:p w14:paraId="3B38E600" w14:textId="77777777" w:rsidR="0076029C" w:rsidRDefault="00000000">
            <w:pPr>
              <w:spacing w:line="291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60" w:type="dxa"/>
            <w:vAlign w:val="center"/>
          </w:tcPr>
          <w:p w14:paraId="10DC58B5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是否主持人</w:t>
            </w:r>
          </w:p>
        </w:tc>
      </w:tr>
      <w:tr w:rsidR="0076029C" w14:paraId="3C0A9208" w14:textId="77777777">
        <w:trPr>
          <w:trHeight w:val="500"/>
          <w:jc w:val="center"/>
        </w:trPr>
        <w:tc>
          <w:tcPr>
            <w:tcW w:w="520" w:type="dxa"/>
            <w:vMerge/>
          </w:tcPr>
          <w:p w14:paraId="746541C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6B98F1EA" w14:textId="77777777" w:rsidR="0076029C" w:rsidRDefault="00000000">
            <w:pPr>
              <w:spacing w:line="27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0" w:type="dxa"/>
            <w:vAlign w:val="center"/>
          </w:tcPr>
          <w:p w14:paraId="658585A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vAlign w:val="center"/>
          </w:tcPr>
          <w:p w14:paraId="4E6479C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7FA0D70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58652A0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BBFD453" w14:textId="77777777">
        <w:trPr>
          <w:trHeight w:val="500"/>
          <w:jc w:val="center"/>
        </w:trPr>
        <w:tc>
          <w:tcPr>
            <w:tcW w:w="520" w:type="dxa"/>
            <w:vMerge/>
          </w:tcPr>
          <w:p w14:paraId="7C9112E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648FD5A7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0" w:type="dxa"/>
            <w:vAlign w:val="center"/>
          </w:tcPr>
          <w:p w14:paraId="7D04537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vAlign w:val="center"/>
          </w:tcPr>
          <w:p w14:paraId="2A03CAD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E8A3BD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4827038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542FA93E" w14:textId="77777777">
        <w:trPr>
          <w:trHeight w:val="660"/>
          <w:jc w:val="center"/>
        </w:trPr>
        <w:tc>
          <w:tcPr>
            <w:tcW w:w="520" w:type="dxa"/>
            <w:vMerge/>
          </w:tcPr>
          <w:p w14:paraId="29412C0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4443B588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20" w:type="dxa"/>
          </w:tcPr>
          <w:p w14:paraId="7497EED5" w14:textId="77777777" w:rsidR="0076029C" w:rsidRDefault="00000000">
            <w:pPr>
              <w:spacing w:before="45" w:line="2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目前承担</w:t>
            </w:r>
          </w:p>
          <w:p w14:paraId="03B245B6" w14:textId="77777777" w:rsidR="0076029C" w:rsidRDefault="00000000">
            <w:pPr>
              <w:spacing w:line="254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课题名称及来源</w:t>
            </w:r>
          </w:p>
        </w:tc>
        <w:tc>
          <w:tcPr>
            <w:tcW w:w="1800" w:type="dxa"/>
            <w:vAlign w:val="center"/>
          </w:tcPr>
          <w:p w14:paraId="692912FC" w14:textId="77777777" w:rsidR="0076029C" w:rsidRDefault="00000000">
            <w:pPr>
              <w:spacing w:line="291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成果/进展情况</w:t>
            </w:r>
          </w:p>
        </w:tc>
        <w:tc>
          <w:tcPr>
            <w:tcW w:w="1240" w:type="dxa"/>
            <w:vAlign w:val="center"/>
          </w:tcPr>
          <w:p w14:paraId="67CA2C67" w14:textId="77777777" w:rsidR="0076029C" w:rsidRDefault="00000000">
            <w:pPr>
              <w:spacing w:line="291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起讫时间</w:t>
            </w:r>
          </w:p>
        </w:tc>
        <w:tc>
          <w:tcPr>
            <w:tcW w:w="1120" w:type="dxa"/>
          </w:tcPr>
          <w:p w14:paraId="521669F9" w14:textId="77777777" w:rsidR="0076029C" w:rsidRDefault="00000000">
            <w:pPr>
              <w:spacing w:before="42" w:line="2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课题经费</w:t>
            </w:r>
          </w:p>
          <w:p w14:paraId="40EC4747" w14:textId="77777777" w:rsidR="0076029C" w:rsidRDefault="00000000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760" w:type="dxa"/>
            <w:vAlign w:val="center"/>
          </w:tcPr>
          <w:p w14:paraId="4377561F" w14:textId="77777777" w:rsidR="0076029C" w:rsidRDefault="00000000">
            <w:pPr>
              <w:spacing w:line="291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署名排序</w:t>
            </w:r>
          </w:p>
        </w:tc>
      </w:tr>
      <w:tr w:rsidR="0076029C" w14:paraId="5A1761C1" w14:textId="77777777">
        <w:trPr>
          <w:trHeight w:val="500"/>
          <w:jc w:val="center"/>
        </w:trPr>
        <w:tc>
          <w:tcPr>
            <w:tcW w:w="520" w:type="dxa"/>
            <w:vMerge/>
          </w:tcPr>
          <w:p w14:paraId="437CA26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1F6E9B44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0" w:type="dxa"/>
            <w:vAlign w:val="center"/>
          </w:tcPr>
          <w:p w14:paraId="7147375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424362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0C3DDC0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3C2E769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5D8889B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610B723F" w14:textId="77777777">
        <w:trPr>
          <w:trHeight w:val="500"/>
          <w:jc w:val="center"/>
        </w:trPr>
        <w:tc>
          <w:tcPr>
            <w:tcW w:w="520" w:type="dxa"/>
            <w:vMerge/>
          </w:tcPr>
          <w:p w14:paraId="4E0E1F2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0ECCEBB0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0" w:type="dxa"/>
            <w:vAlign w:val="center"/>
          </w:tcPr>
          <w:p w14:paraId="667A895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5F3B69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71B136A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368A25B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6CD5CC4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7BB366E5" w14:textId="77777777">
        <w:trPr>
          <w:trHeight w:val="500"/>
          <w:jc w:val="center"/>
        </w:trPr>
        <w:tc>
          <w:tcPr>
            <w:tcW w:w="520" w:type="dxa"/>
            <w:vMerge/>
          </w:tcPr>
          <w:p w14:paraId="0F2AD7C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79A558B7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20" w:type="dxa"/>
            <w:vAlign w:val="center"/>
          </w:tcPr>
          <w:p w14:paraId="574959BE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所获专利名称</w:t>
            </w:r>
          </w:p>
        </w:tc>
        <w:tc>
          <w:tcPr>
            <w:tcW w:w="1800" w:type="dxa"/>
            <w:vAlign w:val="center"/>
          </w:tcPr>
          <w:p w14:paraId="3404B234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获得时间</w:t>
            </w:r>
          </w:p>
        </w:tc>
        <w:tc>
          <w:tcPr>
            <w:tcW w:w="2360" w:type="dxa"/>
            <w:gridSpan w:val="2"/>
            <w:vAlign w:val="center"/>
          </w:tcPr>
          <w:p w14:paraId="3335491C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产业价值</w:t>
            </w:r>
          </w:p>
        </w:tc>
        <w:tc>
          <w:tcPr>
            <w:tcW w:w="1760" w:type="dxa"/>
            <w:vAlign w:val="center"/>
          </w:tcPr>
          <w:p w14:paraId="1E42974F" w14:textId="77777777" w:rsidR="0076029C" w:rsidRDefault="00000000">
            <w:pPr>
              <w:spacing w:line="291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署名排序</w:t>
            </w:r>
          </w:p>
        </w:tc>
      </w:tr>
      <w:tr w:rsidR="0076029C" w14:paraId="2E2F293D" w14:textId="77777777">
        <w:trPr>
          <w:trHeight w:val="500"/>
          <w:jc w:val="center"/>
        </w:trPr>
        <w:tc>
          <w:tcPr>
            <w:tcW w:w="520" w:type="dxa"/>
            <w:vMerge/>
          </w:tcPr>
          <w:p w14:paraId="2C7F5E0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2D47B9C4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0" w:type="dxa"/>
            <w:vAlign w:val="center"/>
          </w:tcPr>
          <w:p w14:paraId="33AE720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658C6D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56CFFEB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046B949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27FF1C2" w14:textId="77777777">
        <w:trPr>
          <w:trHeight w:val="500"/>
          <w:jc w:val="center"/>
        </w:trPr>
        <w:tc>
          <w:tcPr>
            <w:tcW w:w="520" w:type="dxa"/>
            <w:vMerge/>
          </w:tcPr>
          <w:p w14:paraId="624DC33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5C477F81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0" w:type="dxa"/>
            <w:vAlign w:val="center"/>
          </w:tcPr>
          <w:p w14:paraId="3DF3663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DA5D4A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1DDAED3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72CC4BA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18CBB1C" w14:textId="77777777">
        <w:trPr>
          <w:trHeight w:val="500"/>
          <w:jc w:val="center"/>
        </w:trPr>
        <w:tc>
          <w:tcPr>
            <w:tcW w:w="520" w:type="dxa"/>
            <w:vMerge/>
          </w:tcPr>
          <w:p w14:paraId="216A651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09B4CD05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20" w:type="dxa"/>
            <w:vAlign w:val="center"/>
          </w:tcPr>
          <w:p w14:paraId="7829EBFD" w14:textId="77777777" w:rsidR="0076029C" w:rsidRDefault="00000000">
            <w:pPr>
              <w:spacing w:line="291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教材或著作</w:t>
            </w:r>
          </w:p>
        </w:tc>
        <w:tc>
          <w:tcPr>
            <w:tcW w:w="1800" w:type="dxa"/>
            <w:vAlign w:val="center"/>
          </w:tcPr>
          <w:p w14:paraId="7B4F4B6F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出版社</w:t>
            </w:r>
          </w:p>
        </w:tc>
        <w:tc>
          <w:tcPr>
            <w:tcW w:w="2360" w:type="dxa"/>
            <w:gridSpan w:val="2"/>
            <w:vAlign w:val="center"/>
          </w:tcPr>
          <w:p w14:paraId="2C0DCB59" w14:textId="77777777" w:rsidR="0076029C" w:rsidRDefault="00000000">
            <w:pPr>
              <w:spacing w:line="291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出版时间</w:t>
            </w:r>
          </w:p>
        </w:tc>
        <w:tc>
          <w:tcPr>
            <w:tcW w:w="1760" w:type="dxa"/>
            <w:vAlign w:val="center"/>
          </w:tcPr>
          <w:p w14:paraId="283EF012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署名排序</w:t>
            </w:r>
          </w:p>
        </w:tc>
      </w:tr>
      <w:tr w:rsidR="0076029C" w14:paraId="7615F48A" w14:textId="77777777">
        <w:trPr>
          <w:trHeight w:val="500"/>
          <w:jc w:val="center"/>
        </w:trPr>
        <w:tc>
          <w:tcPr>
            <w:tcW w:w="520" w:type="dxa"/>
            <w:vMerge/>
          </w:tcPr>
          <w:p w14:paraId="5EF2C91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231A09E5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0" w:type="dxa"/>
            <w:vAlign w:val="center"/>
          </w:tcPr>
          <w:p w14:paraId="38FA5E0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7F6D39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5321256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39A47B2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830A97A" w14:textId="77777777">
        <w:trPr>
          <w:trHeight w:val="500"/>
          <w:jc w:val="center"/>
        </w:trPr>
        <w:tc>
          <w:tcPr>
            <w:tcW w:w="520" w:type="dxa"/>
            <w:vMerge/>
          </w:tcPr>
          <w:p w14:paraId="43533CC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6B4EA43C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0" w:type="dxa"/>
            <w:vAlign w:val="center"/>
          </w:tcPr>
          <w:p w14:paraId="42FF6FC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C6F36E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319AE69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1E8CBCB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37FF355F" w14:textId="77777777">
        <w:trPr>
          <w:trHeight w:val="500"/>
          <w:jc w:val="center"/>
        </w:trPr>
        <w:tc>
          <w:tcPr>
            <w:tcW w:w="520" w:type="dxa"/>
            <w:vMerge/>
          </w:tcPr>
          <w:p w14:paraId="1DE25D8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1029C97A" w14:textId="77777777" w:rsidR="0076029C" w:rsidRDefault="00000000">
            <w:pPr>
              <w:spacing w:line="291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20" w:type="dxa"/>
            <w:vAlign w:val="center"/>
          </w:tcPr>
          <w:p w14:paraId="2E22F5DC" w14:textId="77777777" w:rsidR="0076029C" w:rsidRDefault="00000000">
            <w:pPr>
              <w:spacing w:line="291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论文名称</w:t>
            </w:r>
          </w:p>
        </w:tc>
        <w:tc>
          <w:tcPr>
            <w:tcW w:w="1800" w:type="dxa"/>
            <w:vAlign w:val="center"/>
          </w:tcPr>
          <w:p w14:paraId="0E3EB6AB" w14:textId="77777777" w:rsidR="0076029C" w:rsidRDefault="00000000">
            <w:pPr>
              <w:spacing w:line="291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期刊名称</w:t>
            </w:r>
          </w:p>
        </w:tc>
        <w:tc>
          <w:tcPr>
            <w:tcW w:w="2360" w:type="dxa"/>
            <w:gridSpan w:val="2"/>
            <w:vAlign w:val="center"/>
          </w:tcPr>
          <w:p w14:paraId="16F26503" w14:textId="77777777" w:rsidR="0076029C" w:rsidRDefault="00000000">
            <w:pPr>
              <w:spacing w:line="291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刊登时间</w:t>
            </w:r>
          </w:p>
        </w:tc>
        <w:tc>
          <w:tcPr>
            <w:tcW w:w="1760" w:type="dxa"/>
            <w:vAlign w:val="center"/>
          </w:tcPr>
          <w:p w14:paraId="6C19E1FA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署名排序</w:t>
            </w:r>
          </w:p>
        </w:tc>
      </w:tr>
      <w:tr w:rsidR="0076029C" w14:paraId="6E1C34AA" w14:textId="77777777">
        <w:trPr>
          <w:trHeight w:val="500"/>
          <w:jc w:val="center"/>
        </w:trPr>
        <w:tc>
          <w:tcPr>
            <w:tcW w:w="520" w:type="dxa"/>
            <w:vMerge/>
          </w:tcPr>
          <w:p w14:paraId="54AF599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660D257C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0" w:type="dxa"/>
            <w:vAlign w:val="center"/>
          </w:tcPr>
          <w:p w14:paraId="2163FD4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3F7A67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1EB9123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3CFDC28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6072E257" w14:textId="77777777">
        <w:trPr>
          <w:trHeight w:val="500"/>
          <w:jc w:val="center"/>
        </w:trPr>
        <w:tc>
          <w:tcPr>
            <w:tcW w:w="520" w:type="dxa"/>
            <w:vMerge/>
          </w:tcPr>
          <w:p w14:paraId="4B1D617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4131921C" w14:textId="77777777" w:rsidR="0076029C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0" w:type="dxa"/>
            <w:vAlign w:val="center"/>
          </w:tcPr>
          <w:p w14:paraId="25BF21A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079CEB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4BFC294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23C8911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</w:tbl>
    <w:p w14:paraId="32620C48" w14:textId="77777777" w:rsidR="0076029C" w:rsidRDefault="00000000">
      <w:pPr>
        <w:spacing w:line="1" w:lineRule="exac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27"/>
          <w:type w:val="continuous"/>
          <w:pgSz w:w="11900" w:h="16820"/>
          <w:pgMar w:top="1440" w:right="1120" w:bottom="1440" w:left="1100" w:header="0" w:footer="120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37C956" wp14:editId="6533B079">
                <wp:simplePos x="0" y="0"/>
                <wp:positionH relativeFrom="page">
                  <wp:posOffset>3619500</wp:posOffset>
                </wp:positionH>
                <wp:positionV relativeFrom="paragraph">
                  <wp:posOffset>8813800</wp:posOffset>
                </wp:positionV>
                <wp:extent cx="787400" cy="152400"/>
                <wp:effectExtent l="0" t="0" r="0" b="0"/>
                <wp:wrapNone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634E1" w14:textId="77777777" w:rsidR="0076029C" w:rsidRDefault="0000000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-28-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7C956" id="_x0000_s1045" type="#_x0000_t202" style="position:absolute;left:0;text-align:left;margin-left:285pt;margin-top:694pt;width:62pt;height:12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" filled="f" stroked="f" strokeweight=".5pt">
                <v:textbox inset="2pt,0,2pt,0">
                  <w:txbxContent>
                    <w:p w14:paraId="4C8634E1" w14:textId="77777777" w:rsidR="0076029C" w:rsidRDefault="00000000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-28-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7DF67A" w14:textId="77777777" w:rsidR="0076029C" w:rsidRDefault="00000000">
      <w:pPr>
        <w:spacing w:beforeLines="100" w:before="240" w:afterLines="100" w:after="240" w:line="460" w:lineRule="exact"/>
        <w:jc w:val="center"/>
        <w:rPr>
          <w:rFonts w:ascii="方正黑体_GBK" w:eastAsia="方正黑体_GBK" w:hAnsi="方正黑体_GBK" w:cs="方正黑体_GBK"/>
          <w:color w:val="000000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lastRenderedPageBreak/>
        <w:t>五、推荐、评审意见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3"/>
        <w:gridCol w:w="7847"/>
      </w:tblGrid>
      <w:tr w:rsidR="0076029C" w14:paraId="48F0BBE7" w14:textId="77777777">
        <w:trPr>
          <w:trHeight w:val="2340"/>
          <w:jc w:val="center"/>
        </w:trPr>
        <w:tc>
          <w:tcPr>
            <w:tcW w:w="1993" w:type="dxa"/>
            <w:vAlign w:val="center"/>
          </w:tcPr>
          <w:p w14:paraId="59659BBB" w14:textId="77777777" w:rsidR="0076029C" w:rsidRDefault="00000000">
            <w:pPr>
              <w:spacing w:line="39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院系意见</w:t>
            </w:r>
          </w:p>
        </w:tc>
        <w:tc>
          <w:tcPr>
            <w:tcW w:w="7847" w:type="dxa"/>
            <w:vAlign w:val="center"/>
          </w:tcPr>
          <w:p w14:paraId="2A14470D" w14:textId="77777777" w:rsidR="0076029C" w:rsidRDefault="0076029C">
            <w:pPr>
              <w:spacing w:line="560" w:lineRule="exact"/>
              <w:ind w:left="160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66F689B3" w14:textId="77777777" w:rsidR="0076029C" w:rsidRDefault="0076029C">
            <w:pPr>
              <w:spacing w:line="560" w:lineRule="exact"/>
              <w:ind w:left="160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1B0D78EA" w14:textId="77777777" w:rsidR="0076029C" w:rsidRDefault="00000000">
            <w:pPr>
              <w:spacing w:line="560" w:lineRule="exact"/>
              <w:ind w:left="160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负责人（签字）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 xml:space="preserve">     （公章）</w:t>
            </w:r>
          </w:p>
          <w:p w14:paraId="6EE45729" w14:textId="77777777" w:rsidR="0076029C" w:rsidRDefault="00000000">
            <w:pPr>
              <w:spacing w:line="479" w:lineRule="exact"/>
              <w:ind w:left="160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2023年   月   日</w:t>
            </w:r>
          </w:p>
        </w:tc>
      </w:tr>
      <w:tr w:rsidR="0076029C" w14:paraId="3E1EA9EC" w14:textId="77777777">
        <w:trPr>
          <w:trHeight w:val="2340"/>
          <w:jc w:val="center"/>
        </w:trPr>
        <w:tc>
          <w:tcPr>
            <w:tcW w:w="1993" w:type="dxa"/>
          </w:tcPr>
          <w:p w14:paraId="56655812" w14:textId="77777777" w:rsidR="0076029C" w:rsidRDefault="00000000">
            <w:pPr>
              <w:spacing w:before="767" w:line="371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教务处</w:t>
            </w:r>
          </w:p>
          <w:p w14:paraId="08F08B80" w14:textId="77777777" w:rsidR="0076029C" w:rsidRDefault="00000000">
            <w:pPr>
              <w:spacing w:line="371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847" w:type="dxa"/>
            <w:vAlign w:val="center"/>
          </w:tcPr>
          <w:p w14:paraId="0F2462A1" w14:textId="77777777" w:rsidR="0076029C" w:rsidRDefault="0076029C">
            <w:pPr>
              <w:spacing w:line="560" w:lineRule="exact"/>
              <w:ind w:firstLineChars="100" w:firstLine="240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01E865A7" w14:textId="77777777" w:rsidR="0076029C" w:rsidRDefault="0076029C">
            <w:pPr>
              <w:spacing w:line="560" w:lineRule="exact"/>
              <w:ind w:firstLineChars="100" w:firstLine="240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4B905CC2" w14:textId="77777777" w:rsidR="0076029C" w:rsidRDefault="00000000">
            <w:pPr>
              <w:spacing w:line="560" w:lineRule="exact"/>
              <w:ind w:firstLineChars="100" w:firstLine="240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负责人（签字）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 xml:space="preserve">     （公章）</w:t>
            </w:r>
          </w:p>
          <w:p w14:paraId="7C4354F1" w14:textId="77777777" w:rsidR="0076029C" w:rsidRDefault="00000000">
            <w:pPr>
              <w:spacing w:line="560" w:lineRule="exact"/>
              <w:ind w:firstLineChars="100" w:firstLine="240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 xml:space="preserve">        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2023年   月   日</w:t>
            </w:r>
          </w:p>
        </w:tc>
      </w:tr>
      <w:tr w:rsidR="0076029C" w14:paraId="114DD657" w14:textId="77777777">
        <w:trPr>
          <w:trHeight w:val="2340"/>
          <w:jc w:val="center"/>
        </w:trPr>
        <w:tc>
          <w:tcPr>
            <w:tcW w:w="1993" w:type="dxa"/>
            <w:vAlign w:val="center"/>
          </w:tcPr>
          <w:p w14:paraId="39698CB0" w14:textId="77777777" w:rsidR="0076029C" w:rsidRDefault="00000000">
            <w:pPr>
              <w:spacing w:line="3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有关行业</w:t>
            </w:r>
          </w:p>
          <w:p w14:paraId="40B65279" w14:textId="3B64C24C" w:rsidR="0076029C" w:rsidRDefault="00000000">
            <w:pPr>
              <w:spacing w:line="3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企业对推</w:t>
            </w:r>
          </w:p>
          <w:p w14:paraId="2D86B77C" w14:textId="77777777" w:rsidR="0076029C" w:rsidRDefault="00000000">
            <w:pPr>
              <w:spacing w:line="3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荐人技术</w:t>
            </w:r>
          </w:p>
          <w:p w14:paraId="2439ED7C" w14:textId="77777777" w:rsidR="0076029C" w:rsidRDefault="00000000">
            <w:pPr>
              <w:spacing w:line="3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服务水平</w:t>
            </w:r>
          </w:p>
          <w:p w14:paraId="5D5874ED" w14:textId="77777777" w:rsidR="0076029C" w:rsidRDefault="00000000">
            <w:pPr>
              <w:spacing w:line="366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与影响力</w:t>
            </w:r>
          </w:p>
          <w:p w14:paraId="258AA1DC" w14:textId="77777777" w:rsidR="0076029C" w:rsidRDefault="00000000">
            <w:pPr>
              <w:spacing w:line="3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评价意见</w:t>
            </w:r>
          </w:p>
        </w:tc>
        <w:tc>
          <w:tcPr>
            <w:tcW w:w="7847" w:type="dxa"/>
            <w:vAlign w:val="center"/>
          </w:tcPr>
          <w:p w14:paraId="52702EC4" w14:textId="77777777" w:rsidR="0076029C" w:rsidRDefault="0076029C">
            <w:pPr>
              <w:spacing w:line="560" w:lineRule="exact"/>
              <w:ind w:firstLineChars="100" w:firstLine="240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34BEF7BC" w14:textId="77777777" w:rsidR="0076029C" w:rsidRDefault="0076029C">
            <w:pPr>
              <w:spacing w:line="560" w:lineRule="exact"/>
              <w:ind w:firstLineChars="100" w:firstLine="240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1D32BBAB" w14:textId="77777777" w:rsidR="0076029C" w:rsidRDefault="00000000">
            <w:pPr>
              <w:spacing w:line="560" w:lineRule="exact"/>
              <w:ind w:firstLineChars="100" w:firstLine="240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负责人（签字）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 xml:space="preserve">     （公章）</w:t>
            </w:r>
          </w:p>
          <w:p w14:paraId="3E5656D4" w14:textId="77777777" w:rsidR="0076029C" w:rsidRDefault="00000000">
            <w:pPr>
              <w:spacing w:line="505" w:lineRule="exact"/>
              <w:ind w:firstLineChars="100" w:firstLine="240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 xml:space="preserve">       2023年   月   日</w:t>
            </w:r>
          </w:p>
        </w:tc>
      </w:tr>
      <w:tr w:rsidR="0076029C" w14:paraId="5B351B00" w14:textId="77777777">
        <w:trPr>
          <w:trHeight w:val="2600"/>
          <w:jc w:val="center"/>
        </w:trPr>
        <w:tc>
          <w:tcPr>
            <w:tcW w:w="1993" w:type="dxa"/>
          </w:tcPr>
          <w:p w14:paraId="72247A7B" w14:textId="77777777" w:rsidR="0076029C" w:rsidRDefault="00000000">
            <w:pPr>
              <w:spacing w:before="904"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单位</w:t>
            </w:r>
          </w:p>
          <w:p w14:paraId="7C7BA755" w14:textId="77777777" w:rsidR="0076029C" w:rsidRDefault="00000000">
            <w:pPr>
              <w:spacing w:line="382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847" w:type="dxa"/>
            <w:vAlign w:val="center"/>
          </w:tcPr>
          <w:p w14:paraId="2ECF6263" w14:textId="77777777" w:rsidR="0076029C" w:rsidRDefault="0076029C">
            <w:pPr>
              <w:spacing w:line="560" w:lineRule="exact"/>
              <w:ind w:firstLineChars="100" w:firstLine="240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64FE4934" w14:textId="77777777" w:rsidR="0076029C" w:rsidRDefault="0076029C">
            <w:pPr>
              <w:spacing w:line="560" w:lineRule="exact"/>
              <w:ind w:firstLineChars="100" w:firstLine="240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0A4B368C" w14:textId="77777777" w:rsidR="0076029C" w:rsidRDefault="00000000">
            <w:pPr>
              <w:spacing w:line="560" w:lineRule="exact"/>
              <w:ind w:firstLineChars="100" w:firstLine="240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负责人（签字）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 xml:space="preserve">     （公章）</w:t>
            </w:r>
          </w:p>
          <w:p w14:paraId="0278467F" w14:textId="77777777" w:rsidR="0076029C" w:rsidRDefault="00000000">
            <w:pPr>
              <w:spacing w:line="560" w:lineRule="exact"/>
              <w:ind w:firstLineChars="100" w:firstLine="240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 xml:space="preserve">    2023年   月   日</w:t>
            </w:r>
          </w:p>
        </w:tc>
      </w:tr>
      <w:tr w:rsidR="0076029C" w14:paraId="327890BE" w14:textId="77777777">
        <w:trPr>
          <w:trHeight w:val="2920"/>
          <w:jc w:val="center"/>
        </w:trPr>
        <w:tc>
          <w:tcPr>
            <w:tcW w:w="1993" w:type="dxa"/>
          </w:tcPr>
          <w:p w14:paraId="1F59B6EE" w14:textId="77777777" w:rsidR="0076029C" w:rsidRDefault="00000000">
            <w:pPr>
              <w:spacing w:before="677" w:line="366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全国林业和草</w:t>
            </w:r>
          </w:p>
          <w:p w14:paraId="4FCB9077" w14:textId="77777777" w:rsidR="0076029C" w:rsidRDefault="00000000">
            <w:pPr>
              <w:spacing w:line="3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原教学名师推</w:t>
            </w:r>
          </w:p>
          <w:p w14:paraId="4F72146C" w14:textId="77777777" w:rsidR="0076029C" w:rsidRDefault="00000000">
            <w:pPr>
              <w:spacing w:line="3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荐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工作办公室</w:t>
            </w:r>
          </w:p>
          <w:p w14:paraId="6686625A" w14:textId="77777777" w:rsidR="0076029C" w:rsidRDefault="00000000">
            <w:pPr>
              <w:spacing w:line="3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847" w:type="dxa"/>
            <w:vAlign w:val="bottom"/>
          </w:tcPr>
          <w:p w14:paraId="4C77FED8" w14:textId="77777777" w:rsidR="0076029C" w:rsidRDefault="00000000">
            <w:pPr>
              <w:spacing w:line="390" w:lineRule="exact"/>
              <w:ind w:firstLineChars="2100" w:firstLine="5040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 xml:space="preserve">      年   月   日</w:t>
            </w:r>
          </w:p>
        </w:tc>
      </w:tr>
    </w:tbl>
    <w:p w14:paraId="56558E8E" w14:textId="77777777" w:rsidR="0076029C" w:rsidRDefault="00000000">
      <w:pPr>
        <w:spacing w:line="1" w:lineRule="exact"/>
        <w:rPr>
          <w:rFonts w:ascii="方正黑体_GBK" w:eastAsia="方正黑体_GBK" w:hAnsi="方正黑体_GBK" w:cs="方正黑体_GBK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05EFB2" wp14:editId="7DC93C0E">
                <wp:simplePos x="0" y="0"/>
                <wp:positionH relativeFrom="page">
                  <wp:posOffset>3619500</wp:posOffset>
                </wp:positionH>
                <wp:positionV relativeFrom="paragraph">
                  <wp:posOffset>8813800</wp:posOffset>
                </wp:positionV>
                <wp:extent cx="838200" cy="152400"/>
                <wp:effectExtent l="0" t="0" r="0" b="0"/>
                <wp:wrapNone/>
                <wp:docPr id="4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069AD" w14:textId="77777777" w:rsidR="0076029C" w:rsidRDefault="0000000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-29-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5EFB2" id="_x0000_s1046" type="#_x0000_t202" style="position:absolute;left:0;text-align:left;margin-left:285pt;margin-top:694pt;width:66pt;height:12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" filled="f" stroked="f" strokeweight=".5pt">
                <v:textbox inset="2pt,0,2pt,0">
                  <w:txbxContent>
                    <w:p w14:paraId="5C5069AD" w14:textId="77777777" w:rsidR="0076029C" w:rsidRDefault="00000000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-29-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4ACD02" w14:textId="77777777" w:rsidR="0076029C" w:rsidRDefault="0076029C">
      <w:pPr>
        <w:ind w:firstLine="370"/>
        <w:jc w:val="left"/>
      </w:pPr>
    </w:p>
    <w:sectPr w:rsidR="0076029C">
      <w:footerReference w:type="default" r:id="rId28"/>
      <w:pgSz w:w="11880" w:h="16820"/>
      <w:pgMar w:top="1380" w:right="1440" w:bottom="1360" w:left="1440" w:header="0" w:footer="120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3408" w14:textId="77777777" w:rsidR="00E3477D" w:rsidRDefault="00E3477D">
      <w:r>
        <w:separator/>
      </w:r>
    </w:p>
  </w:endnote>
  <w:endnote w:type="continuationSeparator" w:id="0">
    <w:p w14:paraId="326BE8AC" w14:textId="77777777" w:rsidR="00E3477D" w:rsidRDefault="00E3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3A2D1112-CB2D-4CA1-A2B0-D8C205B0F141}"/>
  </w:font>
  <w:font w:name="Cambria">
    <w:altName w:val="Noto Sans Syriac Easter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  <w:embedRegular r:id="rId2" w:subsetted="1" w:fontKey="{091D0EA6-C12B-47B1-88D3-A16AA11F8036}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  <w:embedRegular r:id="rId3" w:subsetted="1" w:fontKey="{17DD6CFA-05F3-4A60-9F43-537C0D7C3DE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  <w:embedRegular r:id="rId4" w:subsetted="1" w:fontKey="{9D1E2E92-7DD0-4F8D-B718-C38BB6B0FAA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A1AE" w14:textId="77777777" w:rsidR="0076029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8C515C5" wp14:editId="5BE0E2A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50ED13" w14:textId="77777777" w:rsidR="0076029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515C5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47" type="#_x0000_t202" style="position:absolute;margin-left:0;margin-top:0;width:2in;height:2in;z-index:2516930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D50ED13" w14:textId="77777777" w:rsidR="0076029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- 17 -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A538" w14:textId="77777777" w:rsidR="0076029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B466FCD" wp14:editId="283BC58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6E6DBB" w14:textId="77777777" w:rsidR="0076029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66FCD" id="_x0000_t202" coordsize="21600,21600" o:spt="202" path="m,l,21600r21600,l21600,xe">
              <v:stroke joinstyle="miter"/>
              <v:path gradientshapeok="t" o:connecttype="rect"/>
            </v:shapetype>
            <v:shape id="文本框 47" o:spid="_x0000_s1056" type="#_x0000_t202" style="position:absolute;margin-left:0;margin-top:0;width:2in;height:2in;z-index:2517022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lKQQIAAOsEAAAOAAAAZHJzL2Uyb0RvYy54bWysVFGP0zAMfkfiP0R5Z+2GOI1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cnh1FD4MZSjFuyScKLURHB2C9Ks7pMOceLNFFqYzw7C5oFIaWymMpN&#10;SGQdrTSFfYnj1T66qjRtL3EePVJksDg6N7UFn+p9lnb5Y0hZ9/YDA33dkQLsDh0VXvD3Qy8PUF6o&#10;xR766Q9Obmtqw04EfBKexp1aRyuMj3RoA0Q3XCXOKvA//3Yf7WkKSctZS+tTcEv7zZn5Z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Bgz1lK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5C6E6DBB" w14:textId="77777777" w:rsidR="0076029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- 27 -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89A8" w14:textId="77777777" w:rsidR="0076029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8163692" wp14:editId="2738470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DC00F6" w14:textId="77777777" w:rsidR="0076029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63692" id="_x0000_t202" coordsize="21600,21600" o:spt="202" path="m,l,21600r21600,l21600,xe">
              <v:stroke joinstyle="miter"/>
              <v:path gradientshapeok="t" o:connecttype="rect"/>
            </v:shapetype>
            <v:shape id="文本框 48" o:spid="_x0000_s1057" type="#_x0000_t202" style="position:absolute;margin-left:0;margin-top:0;width:2in;height:2in;z-index:25170329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XvQQIAAOw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OHUiTXe8OkB5&#10;oR576Mc/OLmtqQ87EfBJeJp36h3tMD7SoQ0Q33CVOKvA//zbfbSnMSQtZy3tT8EtLThn5rOl8Yyr&#10;Ngh+EA6DYE/NBqgJU3obnEwiOXg0g6g9NN9psdcxBqmElRSp4DiIG+x3mB4GqdbrZEQL5QTu7N7J&#10;CJ2a7tYnpFlKI3Zj4koarVQa0uv6x539/T9Z3R6p1S8A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BwSAXvQQIAAOw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7ADC00F6" w14:textId="77777777" w:rsidR="0076029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- 28 -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38D7" w14:textId="77777777" w:rsidR="0076029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50A6031" wp14:editId="6A1900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53C9FE" w14:textId="77777777" w:rsidR="0076029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A6031" id="_x0000_t202" coordsize="21600,21600" o:spt="202" path="m,l,21600r21600,l21600,xe">
              <v:stroke joinstyle="miter"/>
              <v:path gradientshapeok="t" o:connecttype="rect"/>
            </v:shapetype>
            <v:shape id="文本框 49" o:spid="_x0000_s1058" type="#_x0000_t202" style="position:absolute;margin-left:0;margin-top:0;width:2in;height:2in;z-index:2517043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IUQQIAAOw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OHVibOYBygv1&#10;2EM//sHJbU192ImAT8LTvFPvaIfxkQ5tgPiGq8RZBf7n3+6jPY0haTlraX8KbmnBOTOfLY1nXLVB&#10;8INwGAR7ajZATZjS2+BkEsnBoxlE7aH5Tou9jjFIJaykSAXHQdxgv8P0MEi1XicjWigncGf3Tkbo&#10;1HS3PiHNUhqxSE7PxJU0Wqk0pNf1jzv7+3+yuj1Sq18A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Awz8IUQQIAAOw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4753C9FE" w14:textId="77777777" w:rsidR="0076029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- 29 -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536A" w14:textId="77777777" w:rsidR="0076029C" w:rsidRDefault="00000000">
    <w:pPr>
      <w:spacing w:line="220" w:lineRule="exact"/>
      <w:jc w:val="center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C372FBC" wp14:editId="4C2F2B9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098B3B" w14:textId="77777777" w:rsidR="0076029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72FBC" id="_x0000_t202" coordsize="21600,21600" o:spt="202" path="m,l,21600r21600,l21600,xe">
              <v:stroke joinstyle="miter"/>
              <v:path gradientshapeok="t" o:connecttype="rect"/>
            </v:shapetype>
            <v:shape id="文本框 58" o:spid="_x0000_s1059" type="#_x0000_t202" style="position:absolute;left:0;text-align:left;margin-left:0;margin-top:0;width:2in;height:2in;z-index:2516746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vDQgIAAOw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OHViNjTzAOWF&#10;euyhH//g5LamPuxEwCfhad6pd7TD+EiHNkB8w1XirAL/82/30Z7GkLSctbQ/Bbe04JyZz5bGM67a&#10;IPhBOAyCPTUboCZM6W1wMonk4NEMovbQfKfFXscYpBJWUqSC4yBusN9hehikWq+TES2UE7izeycj&#10;dGq6W5+QZimNWCSnZ+JKGq1UGtLr+sed/f0/Wd0eqdUv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sUD7w0ICAADsBAAADgAAAAAA&#10;AAAAAAAAAAAuAgAAZHJzL2Uyb0RvYy54bWxQSwECLQAUAAYACAAAACEAcarRudcAAAAFAQAADwAA&#10;AAAAAAAAAAAAAACcBAAAZHJzL2Rvd25yZXYueG1sUEsFBgAAAAAEAAQA8wAAAKAFAAAAAA==&#10;" filled="f" stroked="f" strokeweight=".5pt">
              <v:textbox style="mso-fit-shape-to-text:t" inset="0,0,0,0">
                <w:txbxContent>
                  <w:p w14:paraId="60098B3B" w14:textId="77777777" w:rsidR="0076029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- 30 -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eastAsia="Arial" w:hAnsi="Arial" w:hint="eastAsia"/>
        <w:color w:val="000000"/>
        <w:sz w:val="14"/>
      </w:rPr>
      <w:t>-22-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3679" w14:textId="77777777" w:rsidR="0076029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8A74593" wp14:editId="5424E1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1FB39" w14:textId="77777777" w:rsidR="0076029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74593" id="_x0000_t202" coordsize="21600,21600" o:spt="202" path="m,l,21600r21600,l21600,xe">
              <v:stroke joinstyle="miter"/>
              <v:path gradientshapeok="t" o:connecttype="rect"/>
            </v:shapetype>
            <v:shape id="文本框 50" o:spid="_x0000_s1060" type="#_x0000_t202" style="position:absolute;margin-left:0;margin-top:0;width:2in;height:2in;z-index:2517053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w4QgIAAOwEAAAOAAAAZHJzL2Uyb0RvYy54bWysVFGP0zAMfkfiP0R5Z+124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8cc8OEICAADsBAAADgAAAAAA&#10;AAAAAAAAAAAuAgAAZHJzL2Uyb0RvYy54bWxQSwECLQAUAAYACAAAACEAcarRudcAAAAFAQAADwAA&#10;AAAAAAAAAAAAAACcBAAAZHJzL2Rvd25yZXYueG1sUEsFBgAAAAAEAAQA8wAAAKAFAAAAAA==&#10;" filled="f" stroked="f" strokeweight=".5pt">
              <v:textbox style="mso-fit-shape-to-text:t" inset="0,0,0,0">
                <w:txbxContent>
                  <w:p w14:paraId="52B1FB39" w14:textId="77777777" w:rsidR="0076029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FDE5" w14:textId="77777777" w:rsidR="0076029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25EA232B" wp14:editId="2253DE0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73430D" w14:textId="77777777" w:rsidR="0076029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A232B" id="_x0000_t202" coordsize="21600,21600" o:spt="202" path="m,l,21600r21600,l21600,xe">
              <v:stroke joinstyle="miter"/>
              <v:path gradientshapeok="t" o:connecttype="rect"/>
            </v:shapetype>
            <v:shape id="文本框 51" o:spid="_x0000_s1061" type="#_x0000_t202" style="position:absolute;margin-left:0;margin-top:0;width:2in;height:2in;z-index:2517063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m2QgIAAOwEAAAOAAAAZHJzL2Uyb0RvYy54bWysVFGP0zAMfkfiP0R5Z+0Gn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8ln5tkICAADsBAAADgAAAAAA&#10;AAAAAAAAAAAuAgAAZHJzL2Uyb0RvYy54bWxQSwECLQAUAAYACAAAACEAcarRudcAAAAFAQAADwAA&#10;AAAAAAAAAAAAAACcBAAAZHJzL2Rvd25yZXYueG1sUEsFBgAAAAAEAAQA8wAAAKAFAAAAAA==&#10;" filled="f" stroked="f" strokeweight=".5pt">
              <v:textbox style="mso-fit-shape-to-text:t" inset="0,0,0,0">
                <w:txbxContent>
                  <w:p w14:paraId="3673430D" w14:textId="77777777" w:rsidR="0076029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B265" w14:textId="77777777" w:rsidR="0076029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67A3965" wp14:editId="19F892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0EE500" w14:textId="77777777" w:rsidR="0076029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A3965" id="_x0000_t202" coordsize="21600,21600" o:spt="202" path="m,l,21600r21600,l21600,xe">
              <v:stroke joinstyle="miter"/>
              <v:path gradientshapeok="t" o:connecttype="rect"/>
            </v:shapetype>
            <v:shape id="文本框 52" o:spid="_x0000_s1062" type="#_x0000_t202" style="position:absolute;margin-left:0;margin-top:0;width:2in;height:2in;z-index:2517073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j5NQgIAAOwEAAAOAAAAZHJzL2Uyb0RvYy54bWysVFGP0zAMfkfiP0R5Z+2G7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st4+TUICAADsBAAADgAAAAAA&#10;AAAAAAAAAAAuAgAAZHJzL2Uyb0RvYy54bWxQSwECLQAUAAYACAAAACEAcarRudcAAAAFAQAADwAA&#10;AAAAAAAAAAAAAACcBAAAZHJzL2Rvd25yZXYueG1sUEsFBgAAAAAEAAQA8wAAAKAFAAAAAA==&#10;" filled="f" stroked="f" strokeweight=".5pt">
              <v:textbox style="mso-fit-shape-to-text:t" inset="0,0,0,0">
                <w:txbxContent>
                  <w:p w14:paraId="770EE500" w14:textId="77777777" w:rsidR="0076029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- 33 -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24B8" w14:textId="77777777" w:rsidR="0076029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701F355C" wp14:editId="784EED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8B00EB" w14:textId="77777777" w:rsidR="0076029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F355C" id="_x0000_t202" coordsize="21600,21600" o:spt="202" path="m,l,21600r21600,l21600,xe">
              <v:stroke joinstyle="miter"/>
              <v:path gradientshapeok="t" o:connecttype="rect"/>
            </v:shapetype>
            <v:shape id="文本框 53" o:spid="_x0000_s1063" type="#_x0000_t202" style="position:absolute;margin-left:0;margin-top:0;width:2in;height:2in;z-index:2517084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M1EHmkICAADsBAAADgAAAAAA&#10;AAAAAAAAAAAuAgAAZHJzL2Uyb0RvYy54bWxQSwECLQAUAAYACAAAACEAcarRudcAAAAFAQAADwAA&#10;AAAAAAAAAAAAAACcBAAAZHJzL2Rvd25yZXYueG1sUEsFBgAAAAAEAAQA8wAAAKAFAAAAAA==&#10;" filled="f" stroked="f" strokeweight=".5pt">
              <v:textbox style="mso-fit-shape-to-text:t" inset="0,0,0,0">
                <w:txbxContent>
                  <w:p w14:paraId="2F8B00EB" w14:textId="77777777" w:rsidR="0076029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- 34 -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E236" w14:textId="77777777" w:rsidR="0076029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701DFCC" wp14:editId="6DF33AA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5CD703" w14:textId="77777777" w:rsidR="0076029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1DFCC" id="_x0000_t202" coordsize="21600,21600" o:spt="202" path="m,l,21600r21600,l21600,xe">
              <v:stroke joinstyle="miter"/>
              <v:path gradientshapeok="t" o:connecttype="rect"/>
            </v:shapetype>
            <v:shape id="文本框 54" o:spid="_x0000_s1064" type="#_x0000_t202" style="position:absolute;margin-left:0;margin-top:0;width:2in;height:2in;z-index:2517094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sBhQgIAAOwEAAAOAAAAZHJzL2Uyb0RvYy54bWysVFGP0zAMfkfiP0R5Z+2GO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c9bAYUICAADsBAAADgAAAAAA&#10;AAAAAAAAAAAuAgAAZHJzL2Uyb0RvYy54bWxQSwECLQAUAAYACAAAACEAcarRudcAAAAFAQAADwAA&#10;AAAAAAAAAAAAAACcBAAAZHJzL2Rvd25yZXYueG1sUEsFBgAAAAAEAAQA8wAAAKAFAAAAAA==&#10;" filled="f" stroked="f" strokeweight=".5pt">
              <v:textbox style="mso-fit-shape-to-text:t" inset="0,0,0,0">
                <w:txbxContent>
                  <w:p w14:paraId="0E5CD703" w14:textId="77777777" w:rsidR="0076029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- 35 -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50D7" w14:textId="77777777" w:rsidR="0076029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271DCC38" wp14:editId="3D3058F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21955C" w14:textId="77777777" w:rsidR="0076029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DCC38" id="_x0000_t202" coordsize="21600,21600" o:spt="202" path="m,l,21600r21600,l21600,xe">
              <v:stroke joinstyle="miter"/>
              <v:path gradientshapeok="t" o:connecttype="rect"/>
            </v:shapetype>
            <v:shape id="文本框 55" o:spid="_x0000_s1065" type="#_x0000_t202" style="position:absolute;margin-left:0;margin-top:0;width:2in;height:2in;z-index:2517104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1cQQIAAOw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OzE0MwDlBfq&#10;sYd+/IOT25r6sBMBn4Sneafe0Q7jIx3aAPENV4mzCvzPv91HexpD0nLW0v4U3NKCc2Y+WxrPuGqD&#10;4AfhMAj21GyAmjClt8HJJJKDRzOI2kPznRZ7HWOQSlhJkQqOg7jBfofpYZBqvU5GtFBO4M7unYzQ&#10;qelufUKapTRikZyeiStptFJpSK/rH3f29/9kdXukVr8A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B0a/1cQQIAAOw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1E21955C" w14:textId="77777777" w:rsidR="0076029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- 36 -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0308" w14:textId="77777777" w:rsidR="0076029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D643ACB" wp14:editId="69306FE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063526" w14:textId="77777777" w:rsidR="0076029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43ACB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48" type="#_x0000_t202" style="position:absolute;margin-left:0;margin-top:0;width:2in;height:2in;z-index:2516940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57063526" w14:textId="77777777" w:rsidR="0076029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- 18 -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87C7" w14:textId="77777777" w:rsidR="0076029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02D290D2" wp14:editId="630A708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27691B" w14:textId="77777777" w:rsidR="0076029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290D2" id="_x0000_t202" coordsize="21600,21600" o:spt="202" path="m,l,21600r21600,l21600,xe">
              <v:stroke joinstyle="miter"/>
              <v:path gradientshapeok="t" o:connecttype="rect"/>
            </v:shapetype>
            <v:shape id="文本框 56" o:spid="_x0000_s1066" type="#_x0000_t202" style="position:absolute;margin-left:0;margin-top:0;width:2in;height:2in;z-index:2517114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DqnQgIAAOwEAAAOAAAAZHJzL2Uyb0RvYy54bWysVFGP0zAMfkfiP0R5Z+2GOI1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NOw6p0ICAADsBAAADgAAAAAA&#10;AAAAAAAAAAAuAgAAZHJzL2Uyb0RvYy54bWxQSwECLQAUAAYACAAAACEAcarRudcAAAAFAQAADwAA&#10;AAAAAAAAAAAAAACcBAAAZHJzL2Rvd25yZXYueG1sUEsFBgAAAAAEAAQA8wAAAKAFAAAAAA==&#10;" filled="f" stroked="f" strokeweight=".5pt">
              <v:textbox style="mso-fit-shape-to-text:t" inset="0,0,0,0">
                <w:txbxContent>
                  <w:p w14:paraId="0427691B" w14:textId="77777777" w:rsidR="0076029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- 37 -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9B20" w14:textId="77777777" w:rsidR="0076029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2431D23" wp14:editId="63C17E1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D622F" w14:textId="77777777" w:rsidR="0076029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31D23" id="_x0000_t202" coordsize="21600,21600" o:spt="202" path="m,l,21600r21600,l21600,xe">
              <v:stroke joinstyle="miter"/>
              <v:path gradientshapeok="t" o:connecttype="rect"/>
            </v:shapetype>
            <v:shape id="文本框 23" o:spid="_x0000_s1049" type="#_x0000_t202" style="position:absolute;margin-left:0;margin-top:0;width:2in;height:2in;z-index:2516951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25FD622F" w14:textId="77777777" w:rsidR="0076029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- 19 -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7AAE" w14:textId="77777777" w:rsidR="0076029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10FF36F" wp14:editId="2BFAAC1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8B4B56" w14:textId="77777777" w:rsidR="0076029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FF36F"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50" type="#_x0000_t202" style="position:absolute;margin-left:0;margin-top:0;width:2in;height:2in;z-index:2516961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/VQQIAAOsEAAAOAAAAZHJzL2Uyb0RvYy54bWysVFGP0zAMfkfiP0R5Z+124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7n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l5F/V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658B4B56" w14:textId="77777777" w:rsidR="0076029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- 20 -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DD5C" w14:textId="77777777" w:rsidR="0076029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AA89BC3" wp14:editId="416C648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AC8FD4" w14:textId="77777777" w:rsidR="0076029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89BC3" id="_x0000_t202" coordsize="21600,21600" o:spt="202" path="m,l,21600r21600,l21600,xe">
              <v:stroke joinstyle="miter"/>
              <v:path gradientshapeok="t" o:connecttype="rect"/>
            </v:shapetype>
            <v:shape id="文本框 35" o:spid="_x0000_s1051" type="#_x0000_t202" style="position:absolute;margin-left:0;margin-top:0;width:2in;height:2in;z-index:2516971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pbQQIAAOsEAAAOAAAAZHJzL2Uyb0RvYy54bWysVFGP0zAMfkfiP0R5Z+0Gn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8nh1FD4MZSjFuyScKLURHB2C9Ks7pMOceLNFFqYzw7C5oFIaWymMpN&#10;SGQdrTSFfYnj1T66qjRtL3EePVJksDg6N7UFn+p9lnb5Y0hZ9/YDA33dkQLsDh0VXvB3Qy8PUF6o&#10;xR766Q9Obmtqw04EfBKexp1aRyuMj3RoA0Q3XCXOKvA//3Yf7WkKSctZS+tTcEv7zZn5Z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meppb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4FAC8FD4" w14:textId="77777777" w:rsidR="0076029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70E7" w14:textId="77777777" w:rsidR="0076029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6595CF7" wp14:editId="5D506C5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3F40B6" w14:textId="77777777" w:rsidR="0076029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95CF7" id="_x0000_t202" coordsize="21600,21600" o:spt="202" path="m,l,21600r21600,l21600,xe">
              <v:stroke joinstyle="miter"/>
              <v:path gradientshapeok="t" o:connecttype="rect"/>
            </v:shapetype>
            <v:shape id="文本框 39" o:spid="_x0000_s1052" type="#_x0000_t202" style="position:absolute;margin-left:0;margin-top:0;width:2in;height:2in;z-index:2516981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2gQQIAAOsEAAAOAAAAZHJzL2Uyb0RvYy54bWysVFGP0zAMfkfiP0R5Z+2G7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/V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m/V2g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403F40B6" w14:textId="77777777" w:rsidR="0076029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A46A" w14:textId="77777777" w:rsidR="0076029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158FBC7" wp14:editId="7DBFE7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7C535" w14:textId="77777777" w:rsidR="0076029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8FBC7" id="_x0000_t202" coordsize="21600,21600" o:spt="202" path="m,l,21600r21600,l21600,xe">
              <v:stroke joinstyle="miter"/>
              <v:path gradientshapeok="t" o:connecttype="rect"/>
            </v:shapetype>
            <v:shape id="文本框 41" o:spid="_x0000_s1053" type="#_x0000_t202" style="position:absolute;margin-left:0;margin-top:0;width:2in;height:2in;z-index:2516992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R3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OHE29PIA5YVa&#10;7KGf/uDktqY27ETAJ+Fp3Kl1tML4SIc2QHTDVeKsAv/zb/fRnqaQtJy1tD4Ft7TfnJnPlqYzbtog&#10;+EE4DII9NRugHkzpaXAyieTg0Qyi9tB8p71exxikElZSpILjIG6wX2F6F6Rar5MR7ZMTuLN7JyN0&#10;6rlbn5BGKU1Y5KZn4soZbVSa0ev2x5X9/T9Z3d6o1S8A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BncmR3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51D7C535" w14:textId="77777777" w:rsidR="0076029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AA38" w14:textId="77777777" w:rsidR="0076029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46268393" wp14:editId="4E92882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72D87" w14:textId="77777777" w:rsidR="0076029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68393" id="_x0000_t202" coordsize="21600,21600" o:spt="202" path="m,l,21600r21600,l21600,xe">
              <v:stroke joinstyle="miter"/>
              <v:path gradientshapeok="t" o:connecttype="rect"/>
            </v:shapetype>
            <v:shape id="文本框 43" o:spid="_x0000_s1054" type="#_x0000_t202" style="position:absolute;margin-left:0;margin-top:0;width:2in;height:2in;z-index:2517002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OMQQIAAOsEAAAOAAAAZHJzL2Uyb0RvYy54bWysVFGP0zAMfkfiP0R5Z+2GO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cnh1FD4MZSjFuyScKLURHB2C9Ks7pMOceLNFFqYzw7C5oFIaWymMpN&#10;SGQdrTSFfYnj1T66qjRtL3EePVJksDg6N7UFn+p9lnb5Y0hZ9/YDA33dkQLsDh0VXvD3Qy8PUF6o&#10;xR766Q9Obmtqw04EfBKexp1aRyuMj3RoA0Q3XCXOKvA//3Yf7WkKSctZS+tTcEv7zZn5Z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An9aOM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15272D87" w14:textId="77777777" w:rsidR="0076029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- 25 -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E947" w14:textId="77777777" w:rsidR="0076029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67D18C7" wp14:editId="682C6C5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5C824" w14:textId="77777777" w:rsidR="0076029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D18C7"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55" type="#_x0000_t202" style="position:absolute;margin-left:0;margin-top:0;width:2in;height:2in;z-index:2517012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6x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H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AgSJ6x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74A5C824" w14:textId="77777777" w:rsidR="0076029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- 26 -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C35C" w14:textId="77777777" w:rsidR="00E3477D" w:rsidRDefault="00E3477D">
      <w:r>
        <w:separator/>
      </w:r>
    </w:p>
  </w:footnote>
  <w:footnote w:type="continuationSeparator" w:id="0">
    <w:p w14:paraId="01495CBE" w14:textId="77777777" w:rsidR="00E3477D" w:rsidRDefault="00E34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A949" w14:textId="77777777" w:rsidR="0076029C" w:rsidRDefault="007602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53FD"/>
    <w:multiLevelType w:val="singleLevel"/>
    <w:tmpl w:val="12B553F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54FF8E8"/>
    <w:multiLevelType w:val="singleLevel"/>
    <w:tmpl w:val="154FF8E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65681819">
    <w:abstractNumId w:val="1"/>
  </w:num>
  <w:num w:numId="2" w16cid:durableId="133846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trackRevisions/>
  <w:defaultTabStop w:val="420"/>
  <w:autoHyphenation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FkYzY4YTExYmNkNWZhMzczNWNjMDFhMTgzOWNlNTQifQ=="/>
  </w:docVars>
  <w:rsids>
    <w:rsidRoot w:val="00460259"/>
    <w:rsid w:val="87FFAB98"/>
    <w:rsid w:val="8E7BB63A"/>
    <w:rsid w:val="8FEBE342"/>
    <w:rsid w:val="99766F25"/>
    <w:rsid w:val="99F79B33"/>
    <w:rsid w:val="9BF8B69A"/>
    <w:rsid w:val="9BFDFB0A"/>
    <w:rsid w:val="9DFB223E"/>
    <w:rsid w:val="9EFD39E2"/>
    <w:rsid w:val="9FBFCC12"/>
    <w:rsid w:val="9FFA8C9D"/>
    <w:rsid w:val="9FFF3D6F"/>
    <w:rsid w:val="A3EDCE97"/>
    <w:rsid w:val="A6FF5F5C"/>
    <w:rsid w:val="ABFF139F"/>
    <w:rsid w:val="ADDE715E"/>
    <w:rsid w:val="AE4BD4EC"/>
    <w:rsid w:val="AE7BF35C"/>
    <w:rsid w:val="AECD0F46"/>
    <w:rsid w:val="AED16CD6"/>
    <w:rsid w:val="AEFF121D"/>
    <w:rsid w:val="AF37A495"/>
    <w:rsid w:val="AFAFE2A5"/>
    <w:rsid w:val="AFDAC9DA"/>
    <w:rsid w:val="AFFDCB5B"/>
    <w:rsid w:val="B16BA198"/>
    <w:rsid w:val="B2D6C785"/>
    <w:rsid w:val="B2F3E3B2"/>
    <w:rsid w:val="B3FCCE05"/>
    <w:rsid w:val="B5FFF8E2"/>
    <w:rsid w:val="B6FF46B9"/>
    <w:rsid w:val="B6FF959A"/>
    <w:rsid w:val="B7626D4B"/>
    <w:rsid w:val="B7EC86AE"/>
    <w:rsid w:val="B7FBE0A3"/>
    <w:rsid w:val="B7FFADE7"/>
    <w:rsid w:val="B95BDF1C"/>
    <w:rsid w:val="B9AD39A3"/>
    <w:rsid w:val="BBBDF412"/>
    <w:rsid w:val="BDD8469F"/>
    <w:rsid w:val="BEC3FF8E"/>
    <w:rsid w:val="BEF3AF79"/>
    <w:rsid w:val="BEF5D9FB"/>
    <w:rsid w:val="BEF7C280"/>
    <w:rsid w:val="BEFFF294"/>
    <w:rsid w:val="BF376319"/>
    <w:rsid w:val="BF77362D"/>
    <w:rsid w:val="BF8ECCB3"/>
    <w:rsid w:val="BF9B3D41"/>
    <w:rsid w:val="BF9FFFD5"/>
    <w:rsid w:val="BFEB96D1"/>
    <w:rsid w:val="BFEF945E"/>
    <w:rsid w:val="BFF3BE67"/>
    <w:rsid w:val="BFF73AD1"/>
    <w:rsid w:val="BFF762E4"/>
    <w:rsid w:val="BFFDDC08"/>
    <w:rsid w:val="C3DFCC6E"/>
    <w:rsid w:val="C4F7D237"/>
    <w:rsid w:val="C7D3F58C"/>
    <w:rsid w:val="CBF74079"/>
    <w:rsid w:val="CCFF7910"/>
    <w:rsid w:val="CE6F357B"/>
    <w:rsid w:val="CF18F1A1"/>
    <w:rsid w:val="CFBC42E7"/>
    <w:rsid w:val="CFFF08EA"/>
    <w:rsid w:val="D39F6647"/>
    <w:rsid w:val="D3D60ABA"/>
    <w:rsid w:val="D4FF39CA"/>
    <w:rsid w:val="D577C084"/>
    <w:rsid w:val="D63D9E89"/>
    <w:rsid w:val="D6DD3EA8"/>
    <w:rsid w:val="D6EFE5B7"/>
    <w:rsid w:val="D75E3AE8"/>
    <w:rsid w:val="D97FA01A"/>
    <w:rsid w:val="D9FEE6D9"/>
    <w:rsid w:val="DAF76C22"/>
    <w:rsid w:val="DBD360C8"/>
    <w:rsid w:val="DBF90785"/>
    <w:rsid w:val="DD3D8DF9"/>
    <w:rsid w:val="DDDF4309"/>
    <w:rsid w:val="DDEBAB8D"/>
    <w:rsid w:val="DDFF966E"/>
    <w:rsid w:val="DE6F0877"/>
    <w:rsid w:val="DEFEFD7B"/>
    <w:rsid w:val="DF37AC0E"/>
    <w:rsid w:val="DF3DC9EF"/>
    <w:rsid w:val="DF5B07AE"/>
    <w:rsid w:val="DF5FB079"/>
    <w:rsid w:val="DF771C3E"/>
    <w:rsid w:val="DFFBBAD0"/>
    <w:rsid w:val="DFFBE9CA"/>
    <w:rsid w:val="E1FD869F"/>
    <w:rsid w:val="E2E2473A"/>
    <w:rsid w:val="E4FB9FF4"/>
    <w:rsid w:val="E6E31E35"/>
    <w:rsid w:val="E6ECA331"/>
    <w:rsid w:val="E77E88CF"/>
    <w:rsid w:val="E7D07BC6"/>
    <w:rsid w:val="E7FFC1EC"/>
    <w:rsid w:val="EADF71C2"/>
    <w:rsid w:val="EAFFD1B6"/>
    <w:rsid w:val="EB7E0B27"/>
    <w:rsid w:val="EBEDBEE7"/>
    <w:rsid w:val="EBEE297D"/>
    <w:rsid w:val="ECD77615"/>
    <w:rsid w:val="ECFFAE40"/>
    <w:rsid w:val="ED2768DB"/>
    <w:rsid w:val="EDFCB0E7"/>
    <w:rsid w:val="EEF9C845"/>
    <w:rsid w:val="EF2E0C29"/>
    <w:rsid w:val="EF5EFC20"/>
    <w:rsid w:val="EF6FD88A"/>
    <w:rsid w:val="EF7B5860"/>
    <w:rsid w:val="EF9C3E62"/>
    <w:rsid w:val="EFBF4464"/>
    <w:rsid w:val="EFBFC099"/>
    <w:rsid w:val="EFDB5FD7"/>
    <w:rsid w:val="EFDFB92D"/>
    <w:rsid w:val="EFDFD88F"/>
    <w:rsid w:val="EFEF6E88"/>
    <w:rsid w:val="EFFE3C4D"/>
    <w:rsid w:val="EFFE8D55"/>
    <w:rsid w:val="F0D101C6"/>
    <w:rsid w:val="F1EF435E"/>
    <w:rsid w:val="F36C7429"/>
    <w:rsid w:val="F3F6A056"/>
    <w:rsid w:val="F3FF9BA1"/>
    <w:rsid w:val="F55EB7A7"/>
    <w:rsid w:val="F57EBDD7"/>
    <w:rsid w:val="F5BBD58A"/>
    <w:rsid w:val="F5EE662A"/>
    <w:rsid w:val="F5EF9AE4"/>
    <w:rsid w:val="F5F92C93"/>
    <w:rsid w:val="F5FBB9C4"/>
    <w:rsid w:val="F5FD96C6"/>
    <w:rsid w:val="F5FF285A"/>
    <w:rsid w:val="F67555EA"/>
    <w:rsid w:val="F67FDE27"/>
    <w:rsid w:val="F6DF7B2C"/>
    <w:rsid w:val="F72FD46A"/>
    <w:rsid w:val="F73FC708"/>
    <w:rsid w:val="F75EDE6C"/>
    <w:rsid w:val="F76F0E9F"/>
    <w:rsid w:val="F7ADB710"/>
    <w:rsid w:val="F7B9FACF"/>
    <w:rsid w:val="F7BBFFCA"/>
    <w:rsid w:val="F7E70099"/>
    <w:rsid w:val="F7E893D8"/>
    <w:rsid w:val="F7F6FDCF"/>
    <w:rsid w:val="F7FD746F"/>
    <w:rsid w:val="F7FE3E71"/>
    <w:rsid w:val="F9F3A400"/>
    <w:rsid w:val="F9FB9AE1"/>
    <w:rsid w:val="FAEAAEC2"/>
    <w:rsid w:val="FAF79E43"/>
    <w:rsid w:val="FB3DBE8A"/>
    <w:rsid w:val="FB3F9697"/>
    <w:rsid w:val="FB7F0E87"/>
    <w:rsid w:val="FBB455FE"/>
    <w:rsid w:val="FBBE779D"/>
    <w:rsid w:val="FBF9820A"/>
    <w:rsid w:val="FCDF7985"/>
    <w:rsid w:val="FCE9A42E"/>
    <w:rsid w:val="FD1E01BC"/>
    <w:rsid w:val="FD3437D2"/>
    <w:rsid w:val="FD7FA5B5"/>
    <w:rsid w:val="FD9C2190"/>
    <w:rsid w:val="FDAB7BF0"/>
    <w:rsid w:val="FDC8356C"/>
    <w:rsid w:val="FDDFC151"/>
    <w:rsid w:val="FDEB66D0"/>
    <w:rsid w:val="FDEDAFC8"/>
    <w:rsid w:val="FDFD33D9"/>
    <w:rsid w:val="FDFE112E"/>
    <w:rsid w:val="FDFF5FB3"/>
    <w:rsid w:val="FE5F7CD3"/>
    <w:rsid w:val="FEB7CA51"/>
    <w:rsid w:val="FEBFBDA8"/>
    <w:rsid w:val="FECF4EBD"/>
    <w:rsid w:val="FEDFA73E"/>
    <w:rsid w:val="FEFFE156"/>
    <w:rsid w:val="FF3E9DDB"/>
    <w:rsid w:val="FF5DE644"/>
    <w:rsid w:val="FF5F7A87"/>
    <w:rsid w:val="FF67679A"/>
    <w:rsid w:val="FF6B4BFC"/>
    <w:rsid w:val="FF7F7354"/>
    <w:rsid w:val="FF8FA414"/>
    <w:rsid w:val="FF952AF6"/>
    <w:rsid w:val="FFA72A1C"/>
    <w:rsid w:val="FFAE21AB"/>
    <w:rsid w:val="FFB6FD69"/>
    <w:rsid w:val="FFBCD7B3"/>
    <w:rsid w:val="FFD45E14"/>
    <w:rsid w:val="FFDB801B"/>
    <w:rsid w:val="FFDB85E2"/>
    <w:rsid w:val="FFDB87BE"/>
    <w:rsid w:val="FFDBFC9E"/>
    <w:rsid w:val="FFEF56B9"/>
    <w:rsid w:val="FFEFA3EC"/>
    <w:rsid w:val="FFF110E5"/>
    <w:rsid w:val="FFF68067"/>
    <w:rsid w:val="FFFD88CD"/>
    <w:rsid w:val="FFFE5FAB"/>
    <w:rsid w:val="FFFEF62F"/>
    <w:rsid w:val="FFFF50DC"/>
    <w:rsid w:val="FFFFA802"/>
    <w:rsid w:val="FFFFAC04"/>
    <w:rsid w:val="FFFFD8DD"/>
    <w:rsid w:val="0000287B"/>
    <w:rsid w:val="00013654"/>
    <w:rsid w:val="00022763"/>
    <w:rsid w:val="0003121F"/>
    <w:rsid w:val="00031A14"/>
    <w:rsid w:val="000349B1"/>
    <w:rsid w:val="000426CB"/>
    <w:rsid w:val="00042869"/>
    <w:rsid w:val="00044D96"/>
    <w:rsid w:val="00065817"/>
    <w:rsid w:val="00070B9B"/>
    <w:rsid w:val="0007409F"/>
    <w:rsid w:val="000813C2"/>
    <w:rsid w:val="00083C1B"/>
    <w:rsid w:val="00096D7E"/>
    <w:rsid w:val="000A7416"/>
    <w:rsid w:val="000B30DD"/>
    <w:rsid w:val="000C2162"/>
    <w:rsid w:val="000E6679"/>
    <w:rsid w:val="000E7620"/>
    <w:rsid w:val="00114197"/>
    <w:rsid w:val="00124A6D"/>
    <w:rsid w:val="001267E9"/>
    <w:rsid w:val="00141E2A"/>
    <w:rsid w:val="00143DC8"/>
    <w:rsid w:val="00167C42"/>
    <w:rsid w:val="001A6BA3"/>
    <w:rsid w:val="001B7D2D"/>
    <w:rsid w:val="001C46AF"/>
    <w:rsid w:val="001D4801"/>
    <w:rsid w:val="001D56E1"/>
    <w:rsid w:val="001E29F6"/>
    <w:rsid w:val="001E539D"/>
    <w:rsid w:val="00205DFA"/>
    <w:rsid w:val="0022083F"/>
    <w:rsid w:val="00231AC7"/>
    <w:rsid w:val="00243F56"/>
    <w:rsid w:val="0025201B"/>
    <w:rsid w:val="00253D8A"/>
    <w:rsid w:val="00263CCB"/>
    <w:rsid w:val="0028127A"/>
    <w:rsid w:val="002814E2"/>
    <w:rsid w:val="002843AE"/>
    <w:rsid w:val="00294D4F"/>
    <w:rsid w:val="002A4F06"/>
    <w:rsid w:val="002B206A"/>
    <w:rsid w:val="002B595E"/>
    <w:rsid w:val="002D78A2"/>
    <w:rsid w:val="002E0E0C"/>
    <w:rsid w:val="002F7B61"/>
    <w:rsid w:val="00314475"/>
    <w:rsid w:val="003213A2"/>
    <w:rsid w:val="00334996"/>
    <w:rsid w:val="00354614"/>
    <w:rsid w:val="00364857"/>
    <w:rsid w:val="003820D5"/>
    <w:rsid w:val="003839EE"/>
    <w:rsid w:val="00395E7C"/>
    <w:rsid w:val="003A6A77"/>
    <w:rsid w:val="003E234A"/>
    <w:rsid w:val="00401504"/>
    <w:rsid w:val="004044B9"/>
    <w:rsid w:val="00404844"/>
    <w:rsid w:val="004054D0"/>
    <w:rsid w:val="00412770"/>
    <w:rsid w:val="0043177C"/>
    <w:rsid w:val="0043227A"/>
    <w:rsid w:val="00434655"/>
    <w:rsid w:val="004544D1"/>
    <w:rsid w:val="00460259"/>
    <w:rsid w:val="00482420"/>
    <w:rsid w:val="00495B15"/>
    <w:rsid w:val="004B049B"/>
    <w:rsid w:val="004B488D"/>
    <w:rsid w:val="004D363E"/>
    <w:rsid w:val="004E3D8F"/>
    <w:rsid w:val="004E719B"/>
    <w:rsid w:val="005021C6"/>
    <w:rsid w:val="00503CB3"/>
    <w:rsid w:val="005316B4"/>
    <w:rsid w:val="005475FC"/>
    <w:rsid w:val="005A494D"/>
    <w:rsid w:val="005C09F9"/>
    <w:rsid w:val="005C1710"/>
    <w:rsid w:val="005E5026"/>
    <w:rsid w:val="005E7DDD"/>
    <w:rsid w:val="0061322A"/>
    <w:rsid w:val="00622F55"/>
    <w:rsid w:val="00642883"/>
    <w:rsid w:val="00647B4B"/>
    <w:rsid w:val="00651CD2"/>
    <w:rsid w:val="00656EE4"/>
    <w:rsid w:val="0066697B"/>
    <w:rsid w:val="006710D8"/>
    <w:rsid w:val="00672FEC"/>
    <w:rsid w:val="00672FED"/>
    <w:rsid w:val="00674319"/>
    <w:rsid w:val="00685EA6"/>
    <w:rsid w:val="006A400A"/>
    <w:rsid w:val="006B6E42"/>
    <w:rsid w:val="006C0726"/>
    <w:rsid w:val="0070057A"/>
    <w:rsid w:val="00702B8F"/>
    <w:rsid w:val="0073676C"/>
    <w:rsid w:val="00750C07"/>
    <w:rsid w:val="0076029C"/>
    <w:rsid w:val="00783505"/>
    <w:rsid w:val="0079121F"/>
    <w:rsid w:val="007A7F00"/>
    <w:rsid w:val="007B015A"/>
    <w:rsid w:val="007D47DA"/>
    <w:rsid w:val="007D77B8"/>
    <w:rsid w:val="007F33A2"/>
    <w:rsid w:val="007F47E7"/>
    <w:rsid w:val="00800308"/>
    <w:rsid w:val="00802266"/>
    <w:rsid w:val="00805D96"/>
    <w:rsid w:val="00816843"/>
    <w:rsid w:val="00855418"/>
    <w:rsid w:val="00864D4E"/>
    <w:rsid w:val="008769D2"/>
    <w:rsid w:val="00890960"/>
    <w:rsid w:val="008A6B82"/>
    <w:rsid w:val="008B0567"/>
    <w:rsid w:val="008B45F3"/>
    <w:rsid w:val="008F4C68"/>
    <w:rsid w:val="0090480F"/>
    <w:rsid w:val="00913EBC"/>
    <w:rsid w:val="00917A99"/>
    <w:rsid w:val="009663AF"/>
    <w:rsid w:val="009715A8"/>
    <w:rsid w:val="0099064E"/>
    <w:rsid w:val="009A11DE"/>
    <w:rsid w:val="009B4216"/>
    <w:rsid w:val="009F0648"/>
    <w:rsid w:val="009F751E"/>
    <w:rsid w:val="00A24B22"/>
    <w:rsid w:val="00A26426"/>
    <w:rsid w:val="00A36031"/>
    <w:rsid w:val="00A42377"/>
    <w:rsid w:val="00A74EB3"/>
    <w:rsid w:val="00A93B5C"/>
    <w:rsid w:val="00A96B9F"/>
    <w:rsid w:val="00AA1AB6"/>
    <w:rsid w:val="00AA5C31"/>
    <w:rsid w:val="00AB7F39"/>
    <w:rsid w:val="00B12415"/>
    <w:rsid w:val="00B277AF"/>
    <w:rsid w:val="00B34D91"/>
    <w:rsid w:val="00B40D2D"/>
    <w:rsid w:val="00B541EA"/>
    <w:rsid w:val="00B55A57"/>
    <w:rsid w:val="00B649C1"/>
    <w:rsid w:val="00B84E2B"/>
    <w:rsid w:val="00B87264"/>
    <w:rsid w:val="00BA19FC"/>
    <w:rsid w:val="00BC75CA"/>
    <w:rsid w:val="00BD2F60"/>
    <w:rsid w:val="00BE25B1"/>
    <w:rsid w:val="00BE393F"/>
    <w:rsid w:val="00BE7DA4"/>
    <w:rsid w:val="00C116BD"/>
    <w:rsid w:val="00C1545E"/>
    <w:rsid w:val="00C30A49"/>
    <w:rsid w:val="00C35693"/>
    <w:rsid w:val="00C60032"/>
    <w:rsid w:val="00C760A4"/>
    <w:rsid w:val="00C8568B"/>
    <w:rsid w:val="00C92414"/>
    <w:rsid w:val="00C957CC"/>
    <w:rsid w:val="00CA522E"/>
    <w:rsid w:val="00CC5131"/>
    <w:rsid w:val="00CE141D"/>
    <w:rsid w:val="00CE25CE"/>
    <w:rsid w:val="00CF156C"/>
    <w:rsid w:val="00CF70D9"/>
    <w:rsid w:val="00CF79EF"/>
    <w:rsid w:val="00D0266C"/>
    <w:rsid w:val="00D027A3"/>
    <w:rsid w:val="00D12959"/>
    <w:rsid w:val="00D20C5E"/>
    <w:rsid w:val="00D26D7C"/>
    <w:rsid w:val="00D336F1"/>
    <w:rsid w:val="00D76A48"/>
    <w:rsid w:val="00D96FB5"/>
    <w:rsid w:val="00DA285B"/>
    <w:rsid w:val="00DE1E36"/>
    <w:rsid w:val="00E0244D"/>
    <w:rsid w:val="00E22A30"/>
    <w:rsid w:val="00E3477D"/>
    <w:rsid w:val="00E61781"/>
    <w:rsid w:val="00E70091"/>
    <w:rsid w:val="00E7628E"/>
    <w:rsid w:val="00E82866"/>
    <w:rsid w:val="00E87137"/>
    <w:rsid w:val="00E96E06"/>
    <w:rsid w:val="00E97AF2"/>
    <w:rsid w:val="00EA011D"/>
    <w:rsid w:val="00EA1230"/>
    <w:rsid w:val="00EC71F3"/>
    <w:rsid w:val="00ED0FAD"/>
    <w:rsid w:val="00ED1058"/>
    <w:rsid w:val="00F1056E"/>
    <w:rsid w:val="00F437BA"/>
    <w:rsid w:val="00F4539A"/>
    <w:rsid w:val="00F75256"/>
    <w:rsid w:val="024C492F"/>
    <w:rsid w:val="032064E7"/>
    <w:rsid w:val="07A354F8"/>
    <w:rsid w:val="07B76CEE"/>
    <w:rsid w:val="07E41CB7"/>
    <w:rsid w:val="0AD03004"/>
    <w:rsid w:val="0CE80FD3"/>
    <w:rsid w:val="0D054530"/>
    <w:rsid w:val="0DFB0B55"/>
    <w:rsid w:val="0F01249E"/>
    <w:rsid w:val="0FF2986A"/>
    <w:rsid w:val="0FFF98B3"/>
    <w:rsid w:val="1062647B"/>
    <w:rsid w:val="1099418E"/>
    <w:rsid w:val="13F37300"/>
    <w:rsid w:val="174B761A"/>
    <w:rsid w:val="179039C4"/>
    <w:rsid w:val="17D7C8F1"/>
    <w:rsid w:val="17F6C335"/>
    <w:rsid w:val="1901D1E3"/>
    <w:rsid w:val="1AFF4277"/>
    <w:rsid w:val="1BA3785E"/>
    <w:rsid w:val="1BBD3F89"/>
    <w:rsid w:val="1DBB58D7"/>
    <w:rsid w:val="1DF746BB"/>
    <w:rsid w:val="1EC71AB5"/>
    <w:rsid w:val="1EFB706D"/>
    <w:rsid w:val="1FFD5F73"/>
    <w:rsid w:val="1FFE537B"/>
    <w:rsid w:val="210D73CF"/>
    <w:rsid w:val="23A32F09"/>
    <w:rsid w:val="257E5A10"/>
    <w:rsid w:val="27F7A889"/>
    <w:rsid w:val="29FDD00D"/>
    <w:rsid w:val="2A4B016F"/>
    <w:rsid w:val="2A80338B"/>
    <w:rsid w:val="2B9F5CDF"/>
    <w:rsid w:val="2BF41585"/>
    <w:rsid w:val="2D9A2DE4"/>
    <w:rsid w:val="2DCE8C4C"/>
    <w:rsid w:val="2E1B4CE2"/>
    <w:rsid w:val="2E8428C3"/>
    <w:rsid w:val="2F2C443A"/>
    <w:rsid w:val="2F87469F"/>
    <w:rsid w:val="2FFF2F4D"/>
    <w:rsid w:val="31685BF9"/>
    <w:rsid w:val="33F5AA1E"/>
    <w:rsid w:val="34EBADA2"/>
    <w:rsid w:val="35B6523C"/>
    <w:rsid w:val="35FF1986"/>
    <w:rsid w:val="36FF0185"/>
    <w:rsid w:val="3779FC89"/>
    <w:rsid w:val="37FB228E"/>
    <w:rsid w:val="37FF0977"/>
    <w:rsid w:val="38DB71A7"/>
    <w:rsid w:val="38DF6F65"/>
    <w:rsid w:val="38ED7344"/>
    <w:rsid w:val="39574BC0"/>
    <w:rsid w:val="39BEFF7C"/>
    <w:rsid w:val="39CEE479"/>
    <w:rsid w:val="3A7E280C"/>
    <w:rsid w:val="3AE30081"/>
    <w:rsid w:val="3BCF92AE"/>
    <w:rsid w:val="3BEF4AD6"/>
    <w:rsid w:val="3BFD96B2"/>
    <w:rsid w:val="3CFB152D"/>
    <w:rsid w:val="3D1D0DC6"/>
    <w:rsid w:val="3D2F5852"/>
    <w:rsid w:val="3D6E08A2"/>
    <w:rsid w:val="3DDFBE37"/>
    <w:rsid w:val="3DE0166C"/>
    <w:rsid w:val="3DF4095E"/>
    <w:rsid w:val="3DF74420"/>
    <w:rsid w:val="3EB62A8A"/>
    <w:rsid w:val="3EDEE87A"/>
    <w:rsid w:val="3EFF070A"/>
    <w:rsid w:val="3EFFF007"/>
    <w:rsid w:val="3F5B4FA1"/>
    <w:rsid w:val="3F5FEE8A"/>
    <w:rsid w:val="3FE06EE7"/>
    <w:rsid w:val="3FEBA476"/>
    <w:rsid w:val="3FEE2072"/>
    <w:rsid w:val="3FEEB7B2"/>
    <w:rsid w:val="3FEFC9BD"/>
    <w:rsid w:val="3FF94882"/>
    <w:rsid w:val="40E165AE"/>
    <w:rsid w:val="414B3E91"/>
    <w:rsid w:val="41CE1FB3"/>
    <w:rsid w:val="422C1AAB"/>
    <w:rsid w:val="45701CAF"/>
    <w:rsid w:val="4604196F"/>
    <w:rsid w:val="47411B55"/>
    <w:rsid w:val="47E00859"/>
    <w:rsid w:val="47FF8471"/>
    <w:rsid w:val="49FDFFD8"/>
    <w:rsid w:val="4B4C09A9"/>
    <w:rsid w:val="4BAFF841"/>
    <w:rsid w:val="4BF95467"/>
    <w:rsid w:val="4BFA1331"/>
    <w:rsid w:val="4D7B1039"/>
    <w:rsid w:val="4DBF722B"/>
    <w:rsid w:val="4DDFA0BE"/>
    <w:rsid w:val="4E00488D"/>
    <w:rsid w:val="4EF62210"/>
    <w:rsid w:val="4F3D4A2B"/>
    <w:rsid w:val="4F57CDD4"/>
    <w:rsid w:val="4F640E00"/>
    <w:rsid w:val="4F68CC23"/>
    <w:rsid w:val="4FFF03AB"/>
    <w:rsid w:val="50E579F5"/>
    <w:rsid w:val="51327677"/>
    <w:rsid w:val="520420FD"/>
    <w:rsid w:val="529F4D0A"/>
    <w:rsid w:val="53F35F25"/>
    <w:rsid w:val="55AF8C78"/>
    <w:rsid w:val="55DFC5D7"/>
    <w:rsid w:val="562B6625"/>
    <w:rsid w:val="56FE0604"/>
    <w:rsid w:val="57720F58"/>
    <w:rsid w:val="5772DA5B"/>
    <w:rsid w:val="57FBE604"/>
    <w:rsid w:val="57FFBAF9"/>
    <w:rsid w:val="58790820"/>
    <w:rsid w:val="587F0BBC"/>
    <w:rsid w:val="58F60F13"/>
    <w:rsid w:val="597F6C2A"/>
    <w:rsid w:val="5A9DFD41"/>
    <w:rsid w:val="5B6339F0"/>
    <w:rsid w:val="5B7C4951"/>
    <w:rsid w:val="5B8D2B36"/>
    <w:rsid w:val="5BAB31C7"/>
    <w:rsid w:val="5BCFB4D1"/>
    <w:rsid w:val="5BDBC8E9"/>
    <w:rsid w:val="5BFD4754"/>
    <w:rsid w:val="5C7F5AE8"/>
    <w:rsid w:val="5CD32DF8"/>
    <w:rsid w:val="5D477C6A"/>
    <w:rsid w:val="5D979E2D"/>
    <w:rsid w:val="5DFB1447"/>
    <w:rsid w:val="5EBDD31D"/>
    <w:rsid w:val="5EEED063"/>
    <w:rsid w:val="5F1F1717"/>
    <w:rsid w:val="5F7BA7FE"/>
    <w:rsid w:val="5F7C32D2"/>
    <w:rsid w:val="5F7F6352"/>
    <w:rsid w:val="5FA4AEC5"/>
    <w:rsid w:val="5FB07420"/>
    <w:rsid w:val="5FBFDEC1"/>
    <w:rsid w:val="5FD7BF47"/>
    <w:rsid w:val="5FDEA32C"/>
    <w:rsid w:val="5FF967E9"/>
    <w:rsid w:val="5FFF02C4"/>
    <w:rsid w:val="5FFF2C03"/>
    <w:rsid w:val="604F09E7"/>
    <w:rsid w:val="607246D5"/>
    <w:rsid w:val="63DFD2B4"/>
    <w:rsid w:val="63FEDDF8"/>
    <w:rsid w:val="65E78F52"/>
    <w:rsid w:val="66DF07F7"/>
    <w:rsid w:val="68F790B5"/>
    <w:rsid w:val="69894F6A"/>
    <w:rsid w:val="69C27EF0"/>
    <w:rsid w:val="6A922ABA"/>
    <w:rsid w:val="6AEF2E8A"/>
    <w:rsid w:val="6B9780C4"/>
    <w:rsid w:val="6BED16C3"/>
    <w:rsid w:val="6C482A24"/>
    <w:rsid w:val="6C521745"/>
    <w:rsid w:val="6C7CA818"/>
    <w:rsid w:val="6CB7D791"/>
    <w:rsid w:val="6CD7AC6A"/>
    <w:rsid w:val="6D1C6D87"/>
    <w:rsid w:val="6D77968A"/>
    <w:rsid w:val="6D7FB48F"/>
    <w:rsid w:val="6DB70349"/>
    <w:rsid w:val="6E4C0C5C"/>
    <w:rsid w:val="6E7C7AE9"/>
    <w:rsid w:val="6EEF4CB1"/>
    <w:rsid w:val="6EF525C4"/>
    <w:rsid w:val="6EFB3593"/>
    <w:rsid w:val="6EFF28A3"/>
    <w:rsid w:val="6F7EAEC0"/>
    <w:rsid w:val="6F9FCC47"/>
    <w:rsid w:val="6FA721E8"/>
    <w:rsid w:val="6FA762B8"/>
    <w:rsid w:val="6FCE32DB"/>
    <w:rsid w:val="6FFBB848"/>
    <w:rsid w:val="6FFCF7B4"/>
    <w:rsid w:val="70C62C79"/>
    <w:rsid w:val="71CDF474"/>
    <w:rsid w:val="71F6C48F"/>
    <w:rsid w:val="72BD943F"/>
    <w:rsid w:val="72EFD4B6"/>
    <w:rsid w:val="736CA05E"/>
    <w:rsid w:val="737662F8"/>
    <w:rsid w:val="757DCD0D"/>
    <w:rsid w:val="75975E5F"/>
    <w:rsid w:val="75B9D08B"/>
    <w:rsid w:val="76CE66B2"/>
    <w:rsid w:val="76DD95BD"/>
    <w:rsid w:val="775D3980"/>
    <w:rsid w:val="777459FD"/>
    <w:rsid w:val="777FCE63"/>
    <w:rsid w:val="777FFA42"/>
    <w:rsid w:val="778F422E"/>
    <w:rsid w:val="77970FE9"/>
    <w:rsid w:val="77CF96BE"/>
    <w:rsid w:val="77D9735F"/>
    <w:rsid w:val="77FB0A46"/>
    <w:rsid w:val="77FD6BC6"/>
    <w:rsid w:val="77FF498B"/>
    <w:rsid w:val="78578E79"/>
    <w:rsid w:val="79A7DA14"/>
    <w:rsid w:val="79BAD438"/>
    <w:rsid w:val="79BF3DA2"/>
    <w:rsid w:val="79F6E3FB"/>
    <w:rsid w:val="7A093328"/>
    <w:rsid w:val="7A1E16FE"/>
    <w:rsid w:val="7A434978"/>
    <w:rsid w:val="7AB52E56"/>
    <w:rsid w:val="7ABC324B"/>
    <w:rsid w:val="7ABF34B9"/>
    <w:rsid w:val="7AFEC4A0"/>
    <w:rsid w:val="7B57396E"/>
    <w:rsid w:val="7B83675B"/>
    <w:rsid w:val="7B9EC2FF"/>
    <w:rsid w:val="7BEF45E6"/>
    <w:rsid w:val="7BFD0131"/>
    <w:rsid w:val="7BFD9564"/>
    <w:rsid w:val="7C679C02"/>
    <w:rsid w:val="7C9A6E49"/>
    <w:rsid w:val="7CDF16EA"/>
    <w:rsid w:val="7CEB6B51"/>
    <w:rsid w:val="7CFB2F6F"/>
    <w:rsid w:val="7D9FF1E6"/>
    <w:rsid w:val="7DABD3E1"/>
    <w:rsid w:val="7DB4B259"/>
    <w:rsid w:val="7DBCADC4"/>
    <w:rsid w:val="7DBF6E88"/>
    <w:rsid w:val="7DE63430"/>
    <w:rsid w:val="7DE650B9"/>
    <w:rsid w:val="7DED8F53"/>
    <w:rsid w:val="7DFBADAD"/>
    <w:rsid w:val="7DFF3EB4"/>
    <w:rsid w:val="7DFFD4D5"/>
    <w:rsid w:val="7E3E2298"/>
    <w:rsid w:val="7E7B72C1"/>
    <w:rsid w:val="7E97978A"/>
    <w:rsid w:val="7EEA6B3B"/>
    <w:rsid w:val="7EF68DAF"/>
    <w:rsid w:val="7EF7EE5F"/>
    <w:rsid w:val="7EFFED4F"/>
    <w:rsid w:val="7F6FBCC4"/>
    <w:rsid w:val="7F7BDAA6"/>
    <w:rsid w:val="7F7D8C0B"/>
    <w:rsid w:val="7F89C617"/>
    <w:rsid w:val="7F972B94"/>
    <w:rsid w:val="7FBD9A1F"/>
    <w:rsid w:val="7FC307D4"/>
    <w:rsid w:val="7FCE363F"/>
    <w:rsid w:val="7FD34900"/>
    <w:rsid w:val="7FD61E33"/>
    <w:rsid w:val="7FD7509A"/>
    <w:rsid w:val="7FDA3D62"/>
    <w:rsid w:val="7FDF7B22"/>
    <w:rsid w:val="7FEAEDEA"/>
    <w:rsid w:val="7FEFD306"/>
    <w:rsid w:val="7FF3B052"/>
    <w:rsid w:val="7FF47EA9"/>
    <w:rsid w:val="7FF55CB8"/>
    <w:rsid w:val="7FFCC12B"/>
    <w:rsid w:val="7FFCF94F"/>
    <w:rsid w:val="7FFD76D5"/>
    <w:rsid w:val="7FFDF212"/>
    <w:rsid w:val="7FFED954"/>
    <w:rsid w:val="7FFF2912"/>
    <w:rsid w:val="7FFF7512"/>
    <w:rsid w:val="7FFF7EDE"/>
    <w:rsid w:val="7FFFD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871D89C"/>
  <w15:docId w15:val="{56158B5D-7CB5-414C-829D-DFA01B01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d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Revision"/>
    <w:hidden/>
    <w:uiPriority w:val="99"/>
    <w:unhideWhenUsed/>
    <w:rsid w:val="00CF156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eader" Target="header1.xml"/><Relationship Id="rId26" Type="http://schemas.openxmlformats.org/officeDocument/2006/relationships/footer" Target="footer18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21</Pages>
  <Words>573</Words>
  <Characters>3271</Characters>
  <Application>Microsoft Office Word</Application>
  <DocSecurity>0</DocSecurity>
  <Lines>27</Lines>
  <Paragraphs>7</Paragraphs>
  <ScaleCrop>false</ScaleCrop>
  <Company>神州网信技术有限公司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国家林业和草原局办公室关于组织开展</dc:title>
  <dc:creator>Daemon</dc:creator>
  <cp:lastModifiedBy>56931810@qq.com</cp:lastModifiedBy>
  <cp:revision>8</cp:revision>
  <cp:lastPrinted>2023-11-09T08:25:00Z</cp:lastPrinted>
  <dcterms:created xsi:type="dcterms:W3CDTF">2023-11-09T23:18:00Z</dcterms:created>
  <dcterms:modified xsi:type="dcterms:W3CDTF">2023-12-15T02:06:00Z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81F4DBD66B1D444CAE1E5A148B86B39F_13</vt:lpwstr>
  </property>
</Properties>
</file>